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9090" w14:textId="77777777" w:rsidR="00487626" w:rsidRPr="009561F4" w:rsidRDefault="00487626" w:rsidP="00487626">
      <w:pPr>
        <w:pStyle w:val="Corpodetexto"/>
        <w:rPr>
          <w:rFonts w:ascii="Times New Roman"/>
          <w:color w:val="000000" w:themeColor="text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78"/>
        <w:gridCol w:w="27"/>
        <w:gridCol w:w="20"/>
        <w:gridCol w:w="1241"/>
        <w:gridCol w:w="2384"/>
        <w:gridCol w:w="658"/>
        <w:gridCol w:w="64"/>
        <w:gridCol w:w="2109"/>
      </w:tblGrid>
      <w:tr w:rsidR="009561F4" w:rsidRPr="009561F4" w14:paraId="178EBD06" w14:textId="77777777" w:rsidTr="006F6EDD">
        <w:trPr>
          <w:trHeight w:val="910"/>
        </w:trPr>
        <w:tc>
          <w:tcPr>
            <w:tcW w:w="3990" w:type="dxa"/>
            <w:gridSpan w:val="2"/>
          </w:tcPr>
          <w:p w14:paraId="620B947D" w14:textId="77777777" w:rsidR="003766F2" w:rsidRPr="009561F4" w:rsidRDefault="00B90C97">
            <w:pPr>
              <w:pStyle w:val="TableParagraph"/>
              <w:spacing w:before="16" w:line="22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MATRICULA:</w:t>
            </w:r>
          </w:p>
          <w:p w14:paraId="714C77BE" w14:textId="77777777" w:rsidR="00F02037" w:rsidRPr="009561F4" w:rsidRDefault="00F02037">
            <w:pPr>
              <w:pStyle w:val="TableParagraph"/>
              <w:spacing w:before="16" w:line="22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03" w:type="dxa"/>
            <w:gridSpan w:val="7"/>
          </w:tcPr>
          <w:p w14:paraId="1D9AA94A" w14:textId="77777777" w:rsidR="003766F2" w:rsidRPr="009561F4" w:rsidRDefault="00B90C97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  <w:p w14:paraId="515D39B3" w14:textId="77777777" w:rsidR="00F02037" w:rsidRPr="009561F4" w:rsidRDefault="00F02037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07B5C40" w14:textId="77777777" w:rsidR="00F02037" w:rsidRPr="009561F4" w:rsidRDefault="00F02037">
            <w:pPr>
              <w:pStyle w:val="TableParagraph"/>
              <w:spacing w:before="16" w:line="228" w:lineRule="exact"/>
              <w:ind w:left="10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1F4" w:rsidRPr="009561F4" w14:paraId="34C9AA74" w14:textId="77777777" w:rsidTr="00C9746B">
        <w:trPr>
          <w:trHeight w:val="853"/>
        </w:trPr>
        <w:tc>
          <w:tcPr>
            <w:tcW w:w="3990" w:type="dxa"/>
            <w:gridSpan w:val="2"/>
          </w:tcPr>
          <w:p w14:paraId="59F64461" w14:textId="77777777" w:rsidR="00F02037" w:rsidRPr="009561F4" w:rsidRDefault="00C9746B">
            <w:pPr>
              <w:pStyle w:val="TableParagraph"/>
              <w:spacing w:before="15" w:line="228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GERENTE / COORDENADOR:</w:t>
            </w:r>
          </w:p>
        </w:tc>
        <w:tc>
          <w:tcPr>
            <w:tcW w:w="6503" w:type="dxa"/>
            <w:gridSpan w:val="7"/>
          </w:tcPr>
          <w:p w14:paraId="57AA213B" w14:textId="77777777" w:rsidR="003766F2" w:rsidRPr="009561F4" w:rsidRDefault="00B90C97">
            <w:pPr>
              <w:pStyle w:val="TableParagraph"/>
              <w:spacing w:before="15" w:line="228" w:lineRule="exact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SETOR:</w:t>
            </w:r>
          </w:p>
        </w:tc>
      </w:tr>
      <w:tr w:rsidR="009561F4" w:rsidRPr="009561F4" w14:paraId="1A0AF76A" w14:textId="77777777" w:rsidTr="00DB3BD9">
        <w:trPr>
          <w:trHeight w:val="273"/>
        </w:trPr>
        <w:tc>
          <w:tcPr>
            <w:tcW w:w="10493" w:type="dxa"/>
            <w:gridSpan w:val="9"/>
          </w:tcPr>
          <w:p w14:paraId="379CEBB3" w14:textId="77777777" w:rsidR="003766F2" w:rsidRPr="009561F4" w:rsidRDefault="00B90C97" w:rsidP="00DB3BD9">
            <w:pPr>
              <w:pStyle w:val="TableParagraph"/>
              <w:spacing w:before="23" w:line="230" w:lineRule="exact"/>
              <w:ind w:left="3265" w:right="326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TIPO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DE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</w:p>
        </w:tc>
      </w:tr>
      <w:tr w:rsidR="009561F4" w:rsidRPr="009561F4" w14:paraId="01C0A6D6" w14:textId="77777777" w:rsidTr="00CF3AC7">
        <w:trPr>
          <w:trHeight w:val="582"/>
        </w:trPr>
        <w:tc>
          <w:tcPr>
            <w:tcW w:w="4017" w:type="dxa"/>
            <w:gridSpan w:val="3"/>
          </w:tcPr>
          <w:p w14:paraId="31C258A1" w14:textId="77777777" w:rsidR="00D52874" w:rsidRPr="009561F4" w:rsidRDefault="00D52874" w:rsidP="00D52874">
            <w:pPr>
              <w:pStyle w:val="TableParagraph"/>
              <w:tabs>
                <w:tab w:val="left" w:pos="2214"/>
                <w:tab w:val="left" w:pos="2760"/>
                <w:tab w:val="left" w:pos="3346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CED808" w14:textId="77777777" w:rsidR="00F02037" w:rsidRPr="009561F4" w:rsidRDefault="00D52874" w:rsidP="00D52874">
            <w:pPr>
              <w:pStyle w:val="TableParagraph"/>
              <w:tabs>
                <w:tab w:val="left" w:pos="2214"/>
                <w:tab w:val="left" w:pos="2760"/>
                <w:tab w:val="left" w:pos="3346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Ocorrência: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</w:tc>
        <w:tc>
          <w:tcPr>
            <w:tcW w:w="6476" w:type="dxa"/>
            <w:gridSpan w:val="6"/>
            <w:tcBorders>
              <w:bottom w:val="nil"/>
            </w:tcBorders>
          </w:tcPr>
          <w:p w14:paraId="25425F95" w14:textId="77777777" w:rsidR="00F02037" w:rsidRPr="009561F4" w:rsidRDefault="00F02037" w:rsidP="00DB3BD9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78752" behindDoc="1" locked="0" layoutInCell="1" allowOverlap="1" wp14:anchorId="50F642CD" wp14:editId="126D8A37">
                      <wp:simplePos x="0" y="0"/>
                      <wp:positionH relativeFrom="page">
                        <wp:posOffset>199390</wp:posOffset>
                      </wp:positionH>
                      <wp:positionV relativeFrom="page">
                        <wp:posOffset>43815</wp:posOffset>
                      </wp:positionV>
                      <wp:extent cx="133350" cy="104775"/>
                      <wp:effectExtent l="0" t="0" r="19050" b="28575"/>
                      <wp:wrapNone/>
                      <wp:docPr id="7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C7CEF" id="Rectangle 21" o:spid="_x0000_s1026" style="position:absolute;margin-left:15.7pt;margin-top:3.45pt;width:10.5pt;height:8.2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BwggIAABUF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  Marcação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não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efetuada</w:t>
            </w:r>
          </w:p>
          <w:p w14:paraId="7E59A533" w14:textId="77777777" w:rsidR="00CF3AC7" w:rsidRPr="009561F4" w:rsidRDefault="00CF3AC7" w:rsidP="00CF3AC7">
            <w:pPr>
              <w:pStyle w:val="TableParagraph"/>
              <w:spacing w:before="30"/>
              <w:ind w:left="66"/>
              <w:rPr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0800" behindDoc="1" locked="0" layoutInCell="1" allowOverlap="1" wp14:anchorId="0F5C2E5C" wp14:editId="5E6B32BF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262890</wp:posOffset>
                      </wp:positionV>
                      <wp:extent cx="133350" cy="104775"/>
                      <wp:effectExtent l="0" t="0" r="19050" b="28575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4A39C" id="Rectangle 21" o:spid="_x0000_s1026" style="position:absolute;margin-left:15.5pt;margin-top:20.7pt;width:10.5pt;height:8.2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 </w:t>
            </w:r>
            <w:r w:rsidRPr="009561F4">
              <w:rPr>
                <w:color w:val="000000" w:themeColor="text1"/>
              </w:rPr>
              <w:t>Marcação</w:t>
            </w:r>
            <w:r w:rsidRPr="009561F4">
              <w:rPr>
                <w:color w:val="000000" w:themeColor="text1"/>
                <w:spacing w:val="-1"/>
              </w:rPr>
              <w:t xml:space="preserve"> </w:t>
            </w:r>
            <w:r w:rsidRPr="009561F4">
              <w:rPr>
                <w:color w:val="000000" w:themeColor="text1"/>
              </w:rPr>
              <w:t>efetuada</w:t>
            </w:r>
            <w:r w:rsidRPr="009561F4">
              <w:rPr>
                <w:color w:val="000000" w:themeColor="text1"/>
                <w:spacing w:val="-2"/>
              </w:rPr>
              <w:t xml:space="preserve"> </w:t>
            </w:r>
            <w:r w:rsidRPr="009561F4">
              <w:rPr>
                <w:color w:val="000000" w:themeColor="text1"/>
              </w:rPr>
              <w:t>indevidamente</w:t>
            </w:r>
          </w:p>
          <w:p w14:paraId="5023A012" w14:textId="77777777" w:rsidR="00CF3AC7" w:rsidRPr="009561F4" w:rsidRDefault="00CF3AC7" w:rsidP="00DB3BD9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1F4" w:rsidRPr="009561F4" w14:paraId="1663E621" w14:textId="77777777" w:rsidTr="00DB3BD9">
        <w:trPr>
          <w:trHeight w:val="268"/>
        </w:trPr>
        <w:tc>
          <w:tcPr>
            <w:tcW w:w="10493" w:type="dxa"/>
            <w:gridSpan w:val="9"/>
          </w:tcPr>
          <w:p w14:paraId="56CD207B" w14:textId="77777777" w:rsidR="003766F2" w:rsidRPr="009561F4" w:rsidRDefault="00D52874" w:rsidP="00D52874">
            <w:pPr>
              <w:pStyle w:val="TableParagraph"/>
              <w:spacing w:before="20"/>
              <w:ind w:right="32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         </w:t>
            </w:r>
            <w:r w:rsidR="00DB3BD9" w:rsidRPr="009561F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DA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NÃO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  <w:spacing w:val="-2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MARCAÇÃO /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  <w:spacing w:val="1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b/>
                <w:color w:val="000000" w:themeColor="text1"/>
              </w:rPr>
              <w:t>INDEVIDA</w:t>
            </w:r>
          </w:p>
        </w:tc>
      </w:tr>
      <w:tr w:rsidR="009561F4" w:rsidRPr="009561F4" w14:paraId="13BACAEA" w14:textId="77777777" w:rsidTr="00257E1B">
        <w:trPr>
          <w:trHeight w:val="957"/>
        </w:trPr>
        <w:tc>
          <w:tcPr>
            <w:tcW w:w="2112" w:type="dxa"/>
            <w:tcBorders>
              <w:right w:val="nil"/>
            </w:tcBorders>
          </w:tcPr>
          <w:p w14:paraId="1180497F" w14:textId="77777777" w:rsidR="00484D3C" w:rsidRPr="009561F4" w:rsidRDefault="00484D3C">
            <w:pPr>
              <w:pStyle w:val="TableParagraph"/>
              <w:tabs>
                <w:tab w:val="left" w:pos="1621"/>
                <w:tab w:val="left" w:pos="2050"/>
              </w:tabs>
              <w:spacing w:before="87"/>
              <w:ind w:left="547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9047E2" w14:textId="77777777" w:rsidR="003766F2" w:rsidRPr="009561F4" w:rsidRDefault="00B90C97" w:rsidP="00DB3BD9">
            <w:pPr>
              <w:pStyle w:val="TableParagraph"/>
              <w:tabs>
                <w:tab w:val="left" w:pos="1621"/>
                <w:tab w:val="left" w:pos="2050"/>
              </w:tabs>
              <w:spacing w:before="87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Entrada:</w:t>
            </w:r>
            <w:r w:rsidR="00CF3AC7"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        </w:t>
            </w:r>
            <w:r w:rsidR="00DB3BD9"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>:</w:t>
            </w:r>
            <w:r w:rsidR="00CF3AC7" w:rsidRPr="009561F4">
              <w:rPr>
                <w:rFonts w:asciiTheme="minorHAnsi" w:hAnsiTheme="minorHAnsi" w:cstheme="minorHAnsi"/>
                <w:color w:val="000000" w:themeColor="text1"/>
              </w:rPr>
              <w:t>___h</w:t>
            </w:r>
          </w:p>
        </w:tc>
        <w:tc>
          <w:tcPr>
            <w:tcW w:w="3166" w:type="dxa"/>
            <w:gridSpan w:val="4"/>
            <w:tcBorders>
              <w:left w:val="nil"/>
              <w:right w:val="nil"/>
            </w:tcBorders>
          </w:tcPr>
          <w:p w14:paraId="17226C2A" w14:textId="77777777" w:rsidR="00484D3C" w:rsidRPr="009561F4" w:rsidRDefault="00484D3C">
            <w:pPr>
              <w:pStyle w:val="TableParagraph"/>
              <w:tabs>
                <w:tab w:val="left" w:pos="2395"/>
                <w:tab w:val="left" w:pos="2823"/>
              </w:tabs>
              <w:spacing w:before="87"/>
              <w:ind w:left="77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9C508B" w14:textId="77777777" w:rsidR="003766F2" w:rsidRPr="009561F4" w:rsidRDefault="00B90C97">
            <w:pPr>
              <w:pStyle w:val="TableParagraph"/>
              <w:tabs>
                <w:tab w:val="left" w:pos="2395"/>
                <w:tab w:val="left" w:pos="2823"/>
              </w:tabs>
              <w:spacing w:before="87"/>
              <w:ind w:left="773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Início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Intervalo: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  <w:tc>
          <w:tcPr>
            <w:tcW w:w="3042" w:type="dxa"/>
            <w:gridSpan w:val="2"/>
            <w:tcBorders>
              <w:left w:val="nil"/>
              <w:right w:val="nil"/>
            </w:tcBorders>
          </w:tcPr>
          <w:p w14:paraId="6DCA95D5" w14:textId="77777777" w:rsidR="00484D3C" w:rsidRPr="009561F4" w:rsidRDefault="00484D3C">
            <w:pPr>
              <w:pStyle w:val="TableParagraph"/>
              <w:tabs>
                <w:tab w:val="left" w:pos="2237"/>
                <w:tab w:val="left" w:pos="2668"/>
              </w:tabs>
              <w:spacing w:before="87"/>
              <w:ind w:left="385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E310D1" w14:textId="77777777" w:rsidR="003766F2" w:rsidRPr="009561F4" w:rsidRDefault="00B90C97">
            <w:pPr>
              <w:pStyle w:val="TableParagraph"/>
              <w:tabs>
                <w:tab w:val="left" w:pos="2237"/>
                <w:tab w:val="left" w:pos="2668"/>
              </w:tabs>
              <w:spacing w:before="87"/>
              <w:ind w:left="385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Término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Intervalo: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  <w:tc>
          <w:tcPr>
            <w:tcW w:w="2173" w:type="dxa"/>
            <w:gridSpan w:val="2"/>
            <w:tcBorders>
              <w:left w:val="nil"/>
            </w:tcBorders>
          </w:tcPr>
          <w:p w14:paraId="1508EA89" w14:textId="77777777" w:rsidR="00484D3C" w:rsidRPr="009561F4" w:rsidRDefault="00484D3C">
            <w:pPr>
              <w:pStyle w:val="TableParagraph"/>
              <w:tabs>
                <w:tab w:val="left" w:pos="1285"/>
                <w:tab w:val="left" w:pos="1714"/>
              </w:tabs>
              <w:spacing w:before="87"/>
              <w:ind w:left="40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1A3D9F" w14:textId="77777777" w:rsidR="003766F2" w:rsidRPr="009561F4" w:rsidRDefault="00B90C97">
            <w:pPr>
              <w:pStyle w:val="TableParagraph"/>
              <w:tabs>
                <w:tab w:val="left" w:pos="1285"/>
                <w:tab w:val="left" w:pos="1714"/>
              </w:tabs>
              <w:spacing w:before="87"/>
              <w:ind w:left="402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Saída: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  <w:t>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h</w:t>
            </w:r>
          </w:p>
        </w:tc>
      </w:tr>
      <w:tr w:rsidR="009561F4" w:rsidRPr="009561F4" w14:paraId="2FF436D9" w14:textId="77777777" w:rsidTr="00DB3BD9">
        <w:trPr>
          <w:trHeight w:val="270"/>
        </w:trPr>
        <w:tc>
          <w:tcPr>
            <w:tcW w:w="10493" w:type="dxa"/>
            <w:gridSpan w:val="9"/>
          </w:tcPr>
          <w:p w14:paraId="000737CC" w14:textId="77777777" w:rsidR="003766F2" w:rsidRPr="009561F4" w:rsidRDefault="00B90C97" w:rsidP="00D52874">
            <w:pPr>
              <w:pStyle w:val="TableParagraph"/>
              <w:spacing w:before="23"/>
              <w:ind w:left="3265" w:right="326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JUSTIFICATIVA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PARA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NÃO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</w:p>
        </w:tc>
      </w:tr>
      <w:tr w:rsidR="009561F4" w:rsidRPr="009561F4" w14:paraId="1AE4BFFA" w14:textId="77777777" w:rsidTr="006F6EDD">
        <w:trPr>
          <w:trHeight w:val="278"/>
        </w:trPr>
        <w:tc>
          <w:tcPr>
            <w:tcW w:w="2112" w:type="dxa"/>
            <w:tcBorders>
              <w:bottom w:val="nil"/>
              <w:right w:val="nil"/>
            </w:tcBorders>
          </w:tcPr>
          <w:p w14:paraId="46E8DCFA" w14:textId="77777777" w:rsidR="00CF3AC7" w:rsidRPr="009561F4" w:rsidRDefault="00CF3AC7">
            <w:pPr>
              <w:pStyle w:val="TableParagraph"/>
              <w:spacing w:before="15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2848" behindDoc="1" locked="0" layoutInCell="1" allowOverlap="1" wp14:anchorId="5186B37C" wp14:editId="37A07DAE">
                      <wp:simplePos x="0" y="0"/>
                      <wp:positionH relativeFrom="page">
                        <wp:posOffset>213360</wp:posOffset>
                      </wp:positionH>
                      <wp:positionV relativeFrom="page">
                        <wp:posOffset>34290</wp:posOffset>
                      </wp:positionV>
                      <wp:extent cx="133350" cy="104775"/>
                      <wp:effectExtent l="0" t="0" r="19050" b="2857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6B130" id="Rectangle 34" o:spid="_x0000_s1026" style="position:absolute;margin-left:16.8pt;margin-top:2.7pt;width:10.5pt;height:8.2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Falta</w:t>
            </w:r>
          </w:p>
        </w:tc>
        <w:tc>
          <w:tcPr>
            <w:tcW w:w="1905" w:type="dxa"/>
            <w:gridSpan w:val="2"/>
            <w:tcBorders>
              <w:left w:val="nil"/>
              <w:bottom w:val="nil"/>
              <w:right w:val="nil"/>
            </w:tcBorders>
          </w:tcPr>
          <w:p w14:paraId="6E72487F" w14:textId="77777777" w:rsidR="00CF3AC7" w:rsidRPr="009561F4" w:rsidRDefault="00CF3AC7">
            <w:pPr>
              <w:pStyle w:val="TableParagraph"/>
              <w:spacing w:before="15"/>
              <w:ind w:left="370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4896" behindDoc="1" locked="0" layoutInCell="1" allowOverlap="1" wp14:anchorId="230249B0" wp14:editId="29D1B7BC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27305</wp:posOffset>
                      </wp:positionV>
                      <wp:extent cx="133350" cy="104775"/>
                      <wp:effectExtent l="0" t="0" r="19050" b="28575"/>
                      <wp:wrapNone/>
                      <wp:docPr id="3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A4C4" id="Rectangle 31" o:spid="_x0000_s1026" style="position:absolute;margin-left:4.65pt;margin-top:2.15pt;width:10.5pt;height:8.2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Esquecimento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31541CA2" w14:textId="77777777" w:rsidR="00CF3AC7" w:rsidRPr="009561F4" w:rsidRDefault="00CF3AC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14:paraId="02DB4D4B" w14:textId="77777777" w:rsidR="00CF3AC7" w:rsidRPr="009561F4" w:rsidRDefault="00CF3AC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15" w:type="dxa"/>
            <w:gridSpan w:val="4"/>
            <w:tcBorders>
              <w:left w:val="nil"/>
              <w:bottom w:val="nil"/>
            </w:tcBorders>
          </w:tcPr>
          <w:p w14:paraId="3230F2F0" w14:textId="77777777" w:rsidR="00CF3AC7" w:rsidRPr="009561F4" w:rsidRDefault="00CF3AC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3872" behindDoc="1" locked="0" layoutInCell="1" allowOverlap="1" wp14:anchorId="6D82761E" wp14:editId="40FA6066">
                      <wp:simplePos x="0" y="0"/>
                      <wp:positionH relativeFrom="page">
                        <wp:posOffset>503555</wp:posOffset>
                      </wp:positionH>
                      <wp:positionV relativeFrom="page">
                        <wp:posOffset>55880</wp:posOffset>
                      </wp:positionV>
                      <wp:extent cx="133985" cy="247015"/>
                      <wp:effectExtent l="0" t="0" r="18415" b="19685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985" cy="247015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3332480 h 389"/>
                                  <a:gd name="T2" fmla="*/ 133350 w 211"/>
                                  <a:gd name="T3" fmla="*/ 3332480 h 389"/>
                                  <a:gd name="T4" fmla="*/ 133350 w 211"/>
                                  <a:gd name="T5" fmla="*/ 3227705 h 389"/>
                                  <a:gd name="T6" fmla="*/ 0 w 211"/>
                                  <a:gd name="T7" fmla="*/ 3227705 h 389"/>
                                  <a:gd name="T8" fmla="*/ 0 w 211"/>
                                  <a:gd name="T9" fmla="*/ 3332480 h 389"/>
                                  <a:gd name="T10" fmla="*/ 635 w 211"/>
                                  <a:gd name="T11" fmla="*/ 3474720 h 389"/>
                                  <a:gd name="T12" fmla="*/ 133985 w 211"/>
                                  <a:gd name="T13" fmla="*/ 3474720 h 389"/>
                                  <a:gd name="T14" fmla="*/ 133985 w 211"/>
                                  <a:gd name="T15" fmla="*/ 3369945 h 389"/>
                                  <a:gd name="T16" fmla="*/ 635 w 211"/>
                                  <a:gd name="T17" fmla="*/ 3369945 h 389"/>
                                  <a:gd name="T18" fmla="*/ 635 w 211"/>
                                  <a:gd name="T19" fmla="*/ 3474720 h 38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11" h="389">
                                    <a:moveTo>
                                      <a:pt x="0" y="165"/>
                                    </a:moveTo>
                                    <a:lnTo>
                                      <a:pt x="210" y="165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5"/>
                                    </a:lnTo>
                                    <a:close/>
                                    <a:moveTo>
                                      <a:pt x="1" y="389"/>
                                    </a:moveTo>
                                    <a:lnTo>
                                      <a:pt x="211" y="389"/>
                                    </a:lnTo>
                                    <a:lnTo>
                                      <a:pt x="211" y="224"/>
                                    </a:lnTo>
                                    <a:lnTo>
                                      <a:pt x="1" y="224"/>
                                    </a:lnTo>
                                    <a:lnTo>
                                      <a:pt x="1" y="3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CCE0" id="AutoShape 33" o:spid="_x0000_s1026" style="position:absolute;margin-left:39.65pt;margin-top:4.4pt;width:10.55pt;height:19.4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" path="m,165r210,l210,,,,,165xm1,389r210,l211,224,1,224r,165xe" filled="f">
                      <v:path arrowok="t" o:connecttype="custom" o:connectlocs="0,2116124800;84677250,2116124800;84677250,2049592675;0,2049592675;0,2116124800;403225,2147483646;85080475,2147483646;85080475,2139915075;403225,2139915075;403225,2147483646" o:connectangles="0,0,0,0,0,0,0,0,0,0"/>
                      <w10:wrap anchorx="page" anchory="page"/>
                    </v:shape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            Intercorrência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Setor</w:t>
            </w:r>
          </w:p>
        </w:tc>
      </w:tr>
      <w:tr w:rsidR="009561F4" w:rsidRPr="009561F4" w14:paraId="5F042C4A" w14:textId="77777777" w:rsidTr="00257E1B">
        <w:trPr>
          <w:trHeight w:val="678"/>
        </w:trPr>
        <w:tc>
          <w:tcPr>
            <w:tcW w:w="2112" w:type="dxa"/>
            <w:tcBorders>
              <w:top w:val="nil"/>
              <w:right w:val="nil"/>
            </w:tcBorders>
          </w:tcPr>
          <w:p w14:paraId="54A59BAE" w14:textId="77777777" w:rsidR="00CF3AC7" w:rsidRDefault="00CF3AC7" w:rsidP="00C9746B">
            <w:pPr>
              <w:pStyle w:val="TableParagraph"/>
              <w:spacing w:before="1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6944" behindDoc="1" locked="0" layoutInCell="1" allowOverlap="1" wp14:anchorId="6050FA80" wp14:editId="1DA6EB5A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25400</wp:posOffset>
                      </wp:positionV>
                      <wp:extent cx="133350" cy="104775"/>
                      <wp:effectExtent l="0" t="0" r="19050" b="2857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55374" id="Rectangle 32" o:spid="_x0000_s1026" style="position:absolute;margin-left:16.6pt;margin-top:2pt;width:10.5pt;height:8.2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="00C9746B" w:rsidRPr="009561F4">
              <w:rPr>
                <w:rFonts w:asciiTheme="minorHAnsi" w:hAnsiTheme="minorHAnsi" w:cstheme="minorHAnsi"/>
                <w:color w:val="000000" w:themeColor="text1"/>
              </w:rPr>
              <w:t>Atraso</w:t>
            </w:r>
          </w:p>
          <w:p w14:paraId="70525573" w14:textId="77777777" w:rsidR="004A1ACE" w:rsidRPr="009561F4" w:rsidRDefault="004A1ACE" w:rsidP="00C9746B">
            <w:pPr>
              <w:pStyle w:val="TableParagraph"/>
              <w:spacing w:before="1"/>
              <w:ind w:left="674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9232" behindDoc="1" locked="0" layoutInCell="1" allowOverlap="1" wp14:anchorId="279F8FEC" wp14:editId="2F611B5D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210185</wp:posOffset>
                      </wp:positionV>
                      <wp:extent cx="133350" cy="104775"/>
                      <wp:effectExtent l="0" t="0" r="19050" b="2857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8FA1D" id="Rectangle 22" o:spid="_x0000_s1026" style="position:absolute;margin-left:16.5pt;margin-top:16.55pt;width:10.5pt;height:8.2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Outro: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right w:val="nil"/>
            </w:tcBorders>
          </w:tcPr>
          <w:p w14:paraId="21A5048E" w14:textId="77777777" w:rsidR="00CF3AC7" w:rsidRPr="009561F4" w:rsidRDefault="00CF3AC7">
            <w:pPr>
              <w:pStyle w:val="TableParagraph"/>
              <w:spacing w:before="1"/>
              <w:ind w:left="370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87968" behindDoc="1" locked="0" layoutInCell="1" allowOverlap="1" wp14:anchorId="3B639554" wp14:editId="7664897C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10795</wp:posOffset>
                      </wp:positionV>
                      <wp:extent cx="133350" cy="104775"/>
                      <wp:effectExtent l="0" t="0" r="19050" b="28575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D333" id="Rectangle 22" o:spid="_x0000_s1026" style="position:absolute;margin-left:4.05pt;margin-top:.85pt;width:10.5pt;height:8.2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Serviço/Treinamento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Externo</w:t>
            </w:r>
          </w:p>
        </w:tc>
        <w:tc>
          <w:tcPr>
            <w:tcW w:w="5215" w:type="dxa"/>
            <w:gridSpan w:val="4"/>
            <w:tcBorders>
              <w:top w:val="nil"/>
              <w:left w:val="nil"/>
            </w:tcBorders>
          </w:tcPr>
          <w:p w14:paraId="52AC8517" w14:textId="77777777" w:rsidR="00CF3AC7" w:rsidRDefault="00CF3AC7" w:rsidP="00C9746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            </w:t>
            </w:r>
            <w:r w:rsidR="00C9746B" w:rsidRPr="009561F4">
              <w:rPr>
                <w:rFonts w:asciiTheme="minorHAnsi" w:hAnsiTheme="minorHAnsi" w:cstheme="minorHAnsi"/>
                <w:color w:val="000000" w:themeColor="text1"/>
              </w:rPr>
              <w:t xml:space="preserve"> Ausência/Compensação do banco de horas </w:t>
            </w:r>
          </w:p>
          <w:p w14:paraId="3F7AA477" w14:textId="77777777" w:rsidR="004A1ACE" w:rsidRPr="009561F4" w:rsidRDefault="004A1ACE" w:rsidP="00C9746B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1F4" w:rsidRPr="009561F4" w14:paraId="0681C140" w14:textId="77777777" w:rsidTr="00DB3BD9">
        <w:trPr>
          <w:trHeight w:val="258"/>
        </w:trPr>
        <w:tc>
          <w:tcPr>
            <w:tcW w:w="10493" w:type="dxa"/>
            <w:gridSpan w:val="9"/>
          </w:tcPr>
          <w:p w14:paraId="3E240287" w14:textId="77777777" w:rsidR="003766F2" w:rsidRPr="009561F4" w:rsidRDefault="00B90C97" w:rsidP="00DB3BD9">
            <w:pPr>
              <w:pStyle w:val="TableParagraph"/>
              <w:spacing w:before="18" w:line="226" w:lineRule="exact"/>
              <w:ind w:right="3265"/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JUSTIFICATIVA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PARA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MARCAÇÃO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  <w:spacing w:val="-5"/>
              </w:rPr>
              <w:t xml:space="preserve"> </w:t>
            </w:r>
            <w:r w:rsidRPr="009561F4">
              <w:rPr>
                <w:rFonts w:asciiTheme="minorHAnsi" w:hAnsiTheme="minorHAnsi" w:cstheme="minorHAnsi"/>
                <w:b/>
                <w:color w:val="000000" w:themeColor="text1"/>
              </w:rPr>
              <w:t>INDEVIDA</w:t>
            </w:r>
          </w:p>
        </w:tc>
      </w:tr>
      <w:tr w:rsidR="009561F4" w:rsidRPr="009561F4" w14:paraId="7172060C" w14:textId="77777777" w:rsidTr="00257E1B">
        <w:trPr>
          <w:trHeight w:val="254"/>
        </w:trPr>
        <w:tc>
          <w:tcPr>
            <w:tcW w:w="3990" w:type="dxa"/>
            <w:gridSpan w:val="2"/>
            <w:tcBorders>
              <w:bottom w:val="nil"/>
              <w:right w:val="nil"/>
            </w:tcBorders>
            <w:vAlign w:val="center"/>
          </w:tcPr>
          <w:p w14:paraId="3ADF5D50" w14:textId="77777777" w:rsidR="00117F49" w:rsidRPr="009561F4" w:rsidRDefault="00257E1B">
            <w:pPr>
              <w:pStyle w:val="TableParagraph"/>
              <w:spacing w:before="13" w:line="226" w:lineRule="exact"/>
              <w:ind w:left="671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2064" behindDoc="1" locked="0" layoutInCell="1" allowOverlap="1" wp14:anchorId="09FB4F50" wp14:editId="091E6DE2">
                      <wp:simplePos x="0" y="0"/>
                      <wp:positionH relativeFrom="page">
                        <wp:posOffset>254000</wp:posOffset>
                      </wp:positionH>
                      <wp:positionV relativeFrom="page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9DBBC" id="Rectangle 32" o:spid="_x0000_s1026" style="position:absolute;margin-left:20pt;margin-top:3.15pt;width:10.5pt;height:8.2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iRgwIAABQ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="00117F49" w:rsidRPr="009561F4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="00117F49"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117F49" w:rsidRPr="009561F4">
              <w:rPr>
                <w:rFonts w:asciiTheme="minorHAnsi" w:hAnsiTheme="minorHAnsi" w:cstheme="minorHAnsi"/>
                <w:color w:val="000000" w:themeColor="text1"/>
              </w:rPr>
              <w:t>em</w:t>
            </w:r>
            <w:r w:rsidR="00117F49"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117F49" w:rsidRPr="009561F4">
              <w:rPr>
                <w:rFonts w:asciiTheme="minorHAnsi" w:hAnsiTheme="minorHAnsi" w:cstheme="minorHAnsi"/>
                <w:color w:val="000000" w:themeColor="text1"/>
              </w:rPr>
              <w:t>Duplicidade</w:t>
            </w:r>
          </w:p>
        </w:tc>
        <w:tc>
          <w:tcPr>
            <w:tcW w:w="27" w:type="dxa"/>
            <w:tcBorders>
              <w:left w:val="nil"/>
              <w:bottom w:val="nil"/>
              <w:right w:val="nil"/>
            </w:tcBorders>
            <w:vAlign w:val="center"/>
          </w:tcPr>
          <w:p w14:paraId="260B8E38" w14:textId="77777777" w:rsidR="00117F49" w:rsidRPr="009561F4" w:rsidRDefault="00117F4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             </w:t>
            </w:r>
          </w:p>
        </w:tc>
        <w:tc>
          <w:tcPr>
            <w:tcW w:w="6476" w:type="dxa"/>
            <w:gridSpan w:val="6"/>
            <w:tcBorders>
              <w:left w:val="nil"/>
              <w:bottom w:val="nil"/>
            </w:tcBorders>
            <w:vAlign w:val="center"/>
          </w:tcPr>
          <w:p w14:paraId="245BD11D" w14:textId="77777777" w:rsidR="00117F49" w:rsidRPr="009561F4" w:rsidRDefault="00117F49" w:rsidP="00117F49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74656" behindDoc="1" locked="0" layoutInCell="1" allowOverlap="1" wp14:anchorId="6F6A24F5" wp14:editId="5618AB23">
                      <wp:simplePos x="0" y="0"/>
                      <wp:positionH relativeFrom="page">
                        <wp:posOffset>143510</wp:posOffset>
                      </wp:positionH>
                      <wp:positionV relativeFrom="page">
                        <wp:posOffset>33020</wp:posOffset>
                      </wp:positionV>
                      <wp:extent cx="133350" cy="104775"/>
                      <wp:effectExtent l="0" t="0" r="19050" b="28575"/>
                      <wp:wrapNone/>
                      <wp:docPr id="6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C344" id="Rectangle 24" o:spid="_x0000_s1026" style="position:absolute;margin-left:11.3pt;margin-top:2.6pt;width:10.5pt;height:8.2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          Marcação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Errada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(Não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registrada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pelo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colaborador)</w:t>
            </w:r>
          </w:p>
        </w:tc>
      </w:tr>
      <w:tr w:rsidR="009561F4" w:rsidRPr="009561F4" w14:paraId="4F492A81" w14:textId="77777777" w:rsidTr="00257E1B">
        <w:trPr>
          <w:trHeight w:val="724"/>
        </w:trPr>
        <w:tc>
          <w:tcPr>
            <w:tcW w:w="3990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E5EE342" w14:textId="77777777" w:rsidR="003766F2" w:rsidRPr="009561F4" w:rsidRDefault="00257E1B">
            <w:pPr>
              <w:pStyle w:val="TableParagraph"/>
              <w:spacing w:before="27" w:line="231" w:lineRule="exact"/>
              <w:ind w:left="671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0016" behindDoc="1" locked="0" layoutInCell="1" allowOverlap="1" wp14:anchorId="0B6A395B" wp14:editId="05271128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60325</wp:posOffset>
                      </wp:positionV>
                      <wp:extent cx="133350" cy="104775"/>
                      <wp:effectExtent l="0" t="0" r="19050" b="2857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EC39E" id="Rectangle 32" o:spid="_x0000_s1026" style="position:absolute;margin-left:21pt;margin-top:4.75pt;width:10.5pt;height:8.2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>Excesso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>Dia</w:t>
            </w:r>
          </w:p>
        </w:tc>
        <w:tc>
          <w:tcPr>
            <w:tcW w:w="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9414034" w14:textId="77777777" w:rsidR="003766F2" w:rsidRPr="009561F4" w:rsidRDefault="003766F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748F3F1" w14:textId="77777777" w:rsidR="003766F2" w:rsidRPr="009561F4" w:rsidRDefault="00296D26">
            <w:pPr>
              <w:pStyle w:val="TableParagraph"/>
              <w:tabs>
                <w:tab w:val="left" w:pos="3319"/>
              </w:tabs>
              <w:spacing w:before="27" w:line="231" w:lineRule="exact"/>
              <w:ind w:left="491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60320" behindDoc="1" locked="0" layoutInCell="1" allowOverlap="1" wp14:anchorId="46C9EEBE" wp14:editId="4BD8C63D">
                      <wp:simplePos x="0" y="0"/>
                      <wp:positionH relativeFrom="page">
                        <wp:posOffset>142240</wp:posOffset>
                      </wp:positionH>
                      <wp:positionV relativeFrom="page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9B03" id="Rectangle 20" o:spid="_x0000_s1026" style="position:absolute;margin-left:11.2pt;margin-top:2.4pt;width:10.5pt;height:8.2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 w:rsidR="00C9746B" w:rsidRPr="009561F4">
              <w:rPr>
                <w:rFonts w:asciiTheme="minorHAnsi" w:hAnsiTheme="minorHAnsi" w:cstheme="minorHAnsi"/>
                <w:color w:val="000000" w:themeColor="text1"/>
              </w:rPr>
              <w:t>Outro:</w:t>
            </w:r>
            <w:r w:rsidR="00B90C97" w:rsidRPr="009561F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="00CF3AC7" w:rsidRPr="009561F4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04C3315B" w14:textId="77777777" w:rsidR="003766F2" w:rsidRPr="009561F4" w:rsidRDefault="003766F2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1F4" w:rsidRPr="009561F4" w14:paraId="4C6630C8" w14:textId="77777777" w:rsidTr="00375596">
        <w:trPr>
          <w:trHeight w:val="2124"/>
        </w:trPr>
        <w:tc>
          <w:tcPr>
            <w:tcW w:w="1049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4F0646A" w14:textId="77777777" w:rsidR="00375596" w:rsidRPr="009561F4" w:rsidRDefault="00D60B98" w:rsidP="00375596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jc w:val="both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Declaro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que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as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informações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acima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são verdadeiras,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preenchidas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por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mim,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com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finalidade de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justificar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não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ou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marcação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indevida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no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Sistema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Registro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Eletrônico de Ponto, conforme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3"/>
              </w:rPr>
              <w:t xml:space="preserve"> </w:t>
            </w:r>
            <w:r w:rsidRPr="009561F4">
              <w:rPr>
                <w:rFonts w:asciiTheme="minorHAnsi" w:hAnsiTheme="minorHAnsi" w:cstheme="minorHAnsi"/>
                <w:i/>
                <w:color w:val="000000" w:themeColor="text1"/>
              </w:rPr>
              <w:t>Art.</w:t>
            </w:r>
            <w:r w:rsidRPr="009561F4">
              <w:rPr>
                <w:rFonts w:asciiTheme="minorHAnsi" w:hAnsiTheme="minorHAnsi" w:cstheme="minorHAnsi"/>
                <w:i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i/>
                <w:color w:val="000000" w:themeColor="text1"/>
              </w:rPr>
              <w:t>6º item IV da</w:t>
            </w:r>
            <w:r w:rsidRPr="009561F4">
              <w:rPr>
                <w:rFonts w:asciiTheme="minorHAnsi" w:hAnsiTheme="minorHAnsi" w:cstheme="minorHAnsi"/>
                <w:i/>
                <w:color w:val="000000" w:themeColor="text1"/>
                <w:spacing w:val="-2"/>
              </w:rPr>
              <w:t xml:space="preserve"> </w:t>
            </w:r>
            <w:r w:rsidR="00375596" w:rsidRPr="009561F4">
              <w:rPr>
                <w:rFonts w:ascii="Helvetica" w:hAnsi="Helvetica" w:cs="Helvetica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PORTARIA Nº 1.510, DE 21 DE AGOSTO DE 2009.</w:t>
            </w:r>
          </w:p>
          <w:p w14:paraId="55491045" w14:textId="77777777" w:rsidR="00375596" w:rsidRPr="009561F4" w:rsidRDefault="00375596" w:rsidP="00D60B98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021821" w14:textId="77777777" w:rsidR="00D60B98" w:rsidRPr="009561F4" w:rsidRDefault="00D60B98" w:rsidP="00D60B98">
            <w:pPr>
              <w:pStyle w:val="TableParagraph"/>
              <w:tabs>
                <w:tab w:val="left" w:pos="2470"/>
                <w:tab w:val="left" w:pos="3014"/>
                <w:tab w:val="left" w:pos="3598"/>
              </w:tabs>
              <w:ind w:left="69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Preenchimento: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  <w:p w14:paraId="3E64ADDD" w14:textId="77777777" w:rsidR="00D60B98" w:rsidRPr="009561F4" w:rsidRDefault="00D60B98" w:rsidP="00D60B98">
            <w:pPr>
              <w:pStyle w:val="TableParagraph"/>
              <w:spacing w:before="6" w:after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6EC523" w14:textId="77777777" w:rsidR="00CF3AC7" w:rsidRPr="009561F4" w:rsidRDefault="00CF3AC7" w:rsidP="00D60B98">
            <w:pPr>
              <w:pStyle w:val="TableParagraph"/>
              <w:spacing w:before="6" w:after="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8D9EFE" w14:textId="77777777" w:rsidR="00D60B98" w:rsidRPr="009561F4" w:rsidRDefault="00D60B98" w:rsidP="00D60B98">
            <w:pPr>
              <w:pStyle w:val="TableParagraph"/>
              <w:tabs>
                <w:tab w:val="left" w:pos="7532"/>
              </w:tabs>
              <w:spacing w:line="20" w:lineRule="exact"/>
              <w:ind w:left="4189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639FC7B" wp14:editId="0997F139">
                      <wp:extent cx="1739900" cy="8255"/>
                      <wp:effectExtent l="13970" t="3810" r="8255" b="6985"/>
                      <wp:docPr id="6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"/>
                                <a:chOff x="0" y="0"/>
                                <a:chExt cx="2740" cy="13"/>
                              </a:xfrm>
                            </wpg:grpSpPr>
                            <wps:wsp>
                              <wps:cNvPr id="6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10F8B" id="Group 4" o:spid="_x0000_s1026" style="width:137pt;height:.65pt;mso-position-horizontal-relative:char;mso-position-vertical-relative:line" coordsize="2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">
                      <v:line id="Line 5" o:spid="_x0000_s1027" style="position:absolute;visibility:visible;mso-wrap-style:square" from="0,6" to="27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Kx8MAAADbAAAADwAAAGRycy9kb3ducmV2LnhtbESPQWvCQBSE70L/w/IKvZmNbVCJriIF&#10;odCimBa8PrPPJJh9u2RXTf+9Kwgeh5n5hpkve9OKC3W+saxglKQgiEurG64U/P2uh1MQPiBrbC2T&#10;gn/ysFy8DOaYa3vlHV2KUIkIYZ+jgjoEl0vpy5oM+sQ64ugdbWcwRNlVUnd4jXDTyvc0HUuDDceF&#10;Gh191lSeirNRsOq3h++PYr8Je3l262zyk3lXKvX22q9mIAL14Rl+tL+0gnEG9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/ysfDAAAA2wAAAA8AAAAAAAAAAAAA&#10;AAAAoQIAAGRycy9kb3ducmV2LnhtbFBLBQYAAAAABAAEAPkAAACRAwAAAAA=&#10;" strokeweight=".21739mm"/>
                      <w10:anchorlock/>
                    </v:group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561F4">
              <w:rPr>
                <w:rFonts w:asciiTheme="minorHAnsi" w:hAnsiTheme="minorHAnsi" w:cstheme="minorHAnsi"/>
                <w:noProof/>
                <w:color w:val="000000" w:themeColor="text1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50DD8D2" wp14:editId="1F43C436">
                      <wp:extent cx="1739900" cy="8255"/>
                      <wp:effectExtent l="12700" t="3810" r="9525" b="6985"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0" cy="8255"/>
                                <a:chOff x="0" y="0"/>
                                <a:chExt cx="2740" cy="13"/>
                              </a:xfrm>
                            </wpg:grpSpPr>
                            <wps:wsp>
                              <wps:cNvPr id="6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8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A738C" id="Group 2" o:spid="_x0000_s1026" style="width:137pt;height:.65pt;mso-position-horizontal-relative:char;mso-position-vertical-relative:line" coordsize="27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">
                      <v:line id="Line 3" o:spid="_x0000_s1027" style="position:absolute;visibility:visible;mso-wrap-style:square" from="0,6" to="27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HxK8MAAADbAAAADwAAAGRycy9kb3ducmV2LnhtbESPQWvCQBSE7wX/w/KE3nRTK1FSVxFB&#10;KFQUo+D1mX1NQrNvl+yq8d+7gtDjMDPfMLNFZxpxpdbXlhV8DBMQxIXVNZcKjof1YArCB2SNjWVS&#10;cCcPi3nvbYaZtjfe0zUPpYgQ9hkqqEJwmZS+qMigH1pHHL1f2xoMUbal1C3eItw0cpQkqTRYc1yo&#10;0NGqouIvvxgFy253/vnMT9twkhe3Hk82Y+8Kpd773fILRKAu/Idf7W+tIE3h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h8SvDAAAA2wAAAA8AAAAAAAAAAAAA&#10;AAAAoQIAAGRycy9kb3ducmV2LnhtbFBLBQYAAAAABAAEAPkAAACRAwAAAAA=&#10;" strokeweight=".21739mm"/>
                      <w10:anchorlock/>
                    </v:group>
                  </w:pict>
                </mc:Fallback>
              </mc:AlternateContent>
            </w:r>
          </w:p>
          <w:p w14:paraId="6719307E" w14:textId="77777777" w:rsidR="00D60B98" w:rsidRPr="009561F4" w:rsidRDefault="00D60B98" w:rsidP="00375596">
            <w:pPr>
              <w:pStyle w:val="TableParagraph"/>
              <w:tabs>
                <w:tab w:val="left" w:pos="8576"/>
              </w:tabs>
              <w:spacing w:before="9"/>
              <w:ind w:left="4582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Assinatura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="00C9746B" w:rsidRPr="009561F4">
              <w:rPr>
                <w:rFonts w:asciiTheme="minorHAnsi" w:hAnsiTheme="minorHAnsi" w:cstheme="minorHAnsi"/>
                <w:color w:val="000000" w:themeColor="text1"/>
              </w:rPr>
              <w:t xml:space="preserve">Colaborador                 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Ciência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do</w:t>
            </w:r>
            <w:r w:rsidR="00C9746B" w:rsidRPr="009561F4">
              <w:rPr>
                <w:rFonts w:asciiTheme="minorHAnsi" w:hAnsiTheme="minorHAnsi" w:cstheme="minorHAnsi"/>
                <w:color w:val="000000" w:themeColor="text1"/>
              </w:rPr>
              <w:t xml:space="preserve"> Gerente/Coord.</w:t>
            </w:r>
          </w:p>
        </w:tc>
      </w:tr>
      <w:tr w:rsidR="009561F4" w:rsidRPr="009561F4" w14:paraId="145D3E9A" w14:textId="77777777" w:rsidTr="00CF3AC7">
        <w:trPr>
          <w:trHeight w:val="74"/>
        </w:trPr>
        <w:tc>
          <w:tcPr>
            <w:tcW w:w="1049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076A4ECA" w14:textId="77777777" w:rsidR="00CF3AC7" w:rsidRPr="009561F4" w:rsidRDefault="00CF3AC7" w:rsidP="00CF3AC7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b/>
                <w:color w:val="000000" w:themeColor="text1"/>
              </w:rPr>
              <w:t>PARA PREENCHIMENTO DO RH</w:t>
            </w:r>
          </w:p>
        </w:tc>
      </w:tr>
      <w:tr w:rsidR="009561F4" w:rsidRPr="009561F4" w14:paraId="5EC42155" w14:textId="77777777" w:rsidTr="00607124">
        <w:trPr>
          <w:trHeight w:val="272"/>
        </w:trPr>
        <w:tc>
          <w:tcPr>
            <w:tcW w:w="1049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58375BA8" w14:textId="77777777" w:rsidR="00EE21F9" w:rsidRPr="009561F4" w:rsidRDefault="00EE21F9" w:rsidP="00EE21F9">
            <w:pPr>
              <w:pStyle w:val="TableParagraph"/>
              <w:spacing w:before="6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1F4" w:rsidRPr="009561F4" w14:paraId="25A702CE" w14:textId="77777777" w:rsidTr="0004196F">
        <w:trPr>
          <w:trHeight w:val="361"/>
        </w:trPr>
        <w:tc>
          <w:tcPr>
            <w:tcW w:w="211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3FA9E6" w14:textId="77777777" w:rsidR="00EE21F9" w:rsidRPr="009561F4" w:rsidRDefault="00EE21F9" w:rsidP="003F6BC0">
            <w:pPr>
              <w:pStyle w:val="TableParagraph"/>
              <w:spacing w:before="49"/>
              <w:ind w:left="105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5136" behindDoc="1" locked="0" layoutInCell="1" allowOverlap="1" wp14:anchorId="05CB0FE1" wp14:editId="5A2CF06C">
                      <wp:simplePos x="0" y="0"/>
                      <wp:positionH relativeFrom="page">
                        <wp:posOffset>501650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6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4818C" id="Rectangle 27" o:spid="_x0000_s1026" style="position:absolute;margin-left:39.5pt;margin-top:5.15pt;width:10.5pt;height:8.2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/chA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" filled="f">
                      <w10:wrap anchorx="page" anchory="page"/>
                    </v:rect>
                  </w:pict>
                </mc:Fallback>
              </mc:AlternateContent>
            </w:r>
            <w:r w:rsidR="003F6BC0"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LICENÇA LEGAL</w:t>
            </w:r>
          </w:p>
        </w:tc>
        <w:tc>
          <w:tcPr>
            <w:tcW w:w="31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65A53D" w14:textId="77777777" w:rsidR="00EE21F9" w:rsidRPr="009561F4" w:rsidRDefault="00EE21F9" w:rsidP="0004196F">
            <w:pPr>
              <w:pStyle w:val="TableParagraph"/>
              <w:spacing w:before="68"/>
              <w:ind w:left="8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6160" behindDoc="1" locked="0" layoutInCell="1" allowOverlap="1" wp14:anchorId="0910363B" wp14:editId="4DFD247D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6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53A7" id="Rectangle 26" o:spid="_x0000_s1026" style="position:absolute;margin-left:28.35pt;margin-top:5.15pt;width:10.5pt;height:8.2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+Vgw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PAGAR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 HORA EXTRA</w:t>
            </w:r>
          </w:p>
        </w:tc>
        <w:tc>
          <w:tcPr>
            <w:tcW w:w="23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80CFFA" w14:textId="77777777" w:rsidR="00EE21F9" w:rsidRPr="009561F4" w:rsidRDefault="00EE21F9" w:rsidP="0004196F">
            <w:pPr>
              <w:pStyle w:val="TableParagraph"/>
              <w:spacing w:before="68"/>
              <w:ind w:left="7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4112" behindDoc="1" locked="0" layoutInCell="1" allowOverlap="1" wp14:anchorId="036DABF3" wp14:editId="216A4945">
                      <wp:simplePos x="0" y="0"/>
                      <wp:positionH relativeFrom="page">
                        <wp:posOffset>298450</wp:posOffset>
                      </wp:positionH>
                      <wp:positionV relativeFrom="page">
                        <wp:posOffset>57150</wp:posOffset>
                      </wp:positionV>
                      <wp:extent cx="133350" cy="104775"/>
                      <wp:effectExtent l="0" t="0" r="19050" b="28575"/>
                      <wp:wrapNone/>
                      <wp:docPr id="6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5486" id="Rectangle 28" o:spid="_x0000_s1026" style="position:absolute;margin-left:23.5pt;margin-top:4.5pt;width:10.5pt;height:8.2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pPhAIAABU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" filled="f">
                      <w10:wrap anchorx="page" anchory="page"/>
                    </v:rect>
                  </w:pict>
                </mc:Fallback>
              </mc:AlternateContent>
            </w: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DESCONTAR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B79A36" w14:textId="77777777" w:rsidR="00EE21F9" w:rsidRPr="009561F4" w:rsidRDefault="00EE21F9" w:rsidP="0004196F">
            <w:pPr>
              <w:pStyle w:val="TableParagraph"/>
              <w:spacing w:before="3" w:after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61F4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197184" behindDoc="1" locked="0" layoutInCell="1" allowOverlap="1" wp14:anchorId="05899431" wp14:editId="0A06D127">
                      <wp:simplePos x="0" y="0"/>
                      <wp:positionH relativeFrom="page">
                        <wp:posOffset>278130</wp:posOffset>
                      </wp:positionH>
                      <wp:positionV relativeFrom="page">
                        <wp:posOffset>65405</wp:posOffset>
                      </wp:positionV>
                      <wp:extent cx="133350" cy="104775"/>
                      <wp:effectExtent l="0" t="0" r="19050" b="2857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45560" id="Rectangle 25" o:spid="_x0000_s1026" style="position:absolute;margin-left:21.9pt;margin-top:5.15pt;width:10.5pt;height:8.2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</w:p>
          <w:p w14:paraId="5AA3F523" w14:textId="77777777" w:rsidR="00EE21F9" w:rsidRPr="009561F4" w:rsidRDefault="00EE21F9" w:rsidP="0004196F">
            <w:pPr>
              <w:pStyle w:val="TableParagraph"/>
              <w:spacing w:line="181" w:lineRule="exact"/>
              <w:ind w:left="3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F0032BA" w14:textId="77777777" w:rsidR="00EE21F9" w:rsidRPr="009561F4" w:rsidRDefault="00EE21F9" w:rsidP="0004196F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DÉBITO/CRÉDITO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BH</w:t>
            </w:r>
          </w:p>
        </w:tc>
      </w:tr>
      <w:tr w:rsidR="009561F4" w:rsidRPr="009561F4" w14:paraId="358BF99C" w14:textId="77777777" w:rsidTr="009561F4">
        <w:trPr>
          <w:trHeight w:val="781"/>
        </w:trPr>
        <w:tc>
          <w:tcPr>
            <w:tcW w:w="10493" w:type="dxa"/>
            <w:gridSpan w:val="9"/>
            <w:tcBorders>
              <w:top w:val="single" w:sz="6" w:space="0" w:color="000000"/>
            </w:tcBorders>
          </w:tcPr>
          <w:p w14:paraId="13236EA2" w14:textId="77777777" w:rsidR="00257E1B" w:rsidRPr="009561F4" w:rsidRDefault="00257E1B" w:rsidP="00C9746B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57EF81" w14:textId="77777777" w:rsidR="00CF3AC7" w:rsidRPr="009561F4" w:rsidRDefault="00C9746B" w:rsidP="009561F4">
            <w:pPr>
              <w:pStyle w:val="TableParagraph"/>
              <w:spacing w:before="64"/>
              <w:ind w:left="42"/>
              <w:rPr>
                <w:rFonts w:asciiTheme="minorHAnsi" w:hAnsiTheme="minorHAnsi" w:cstheme="minorHAnsi"/>
                <w:color w:val="000000" w:themeColor="text1"/>
              </w:rPr>
            </w:pPr>
            <w:r w:rsidRPr="009561F4">
              <w:rPr>
                <w:rFonts w:asciiTheme="minorHAnsi" w:hAnsiTheme="minorHAnsi" w:cstheme="minorHAnsi"/>
                <w:color w:val="000000" w:themeColor="text1"/>
              </w:rPr>
              <w:t>Data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>de</w:t>
            </w:r>
            <w:r w:rsidRPr="009561F4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9561F4">
              <w:rPr>
                <w:rFonts w:asciiTheme="minorHAnsi" w:hAnsiTheme="minorHAnsi" w:cstheme="minorHAnsi"/>
                <w:color w:val="000000" w:themeColor="text1"/>
              </w:rPr>
              <w:t xml:space="preserve">recebimento RH: _____/_____/_____            Assinatura do RH:  </w:t>
            </w:r>
          </w:p>
        </w:tc>
      </w:tr>
    </w:tbl>
    <w:p w14:paraId="55F3B607" w14:textId="77777777" w:rsidR="003766F2" w:rsidRPr="009561F4" w:rsidRDefault="003766F2">
      <w:pPr>
        <w:pStyle w:val="Corpodetexto"/>
        <w:rPr>
          <w:rFonts w:ascii="Times New Roman"/>
          <w:color w:val="000000" w:themeColor="text1"/>
        </w:rPr>
      </w:pPr>
    </w:p>
    <w:p w14:paraId="019B1B04" w14:textId="77777777" w:rsidR="003766F2" w:rsidRPr="009561F4" w:rsidRDefault="003766F2">
      <w:pPr>
        <w:pStyle w:val="Corpodetexto"/>
        <w:rPr>
          <w:rFonts w:ascii="Times New Roman"/>
          <w:color w:val="000000" w:themeColor="text1"/>
        </w:rPr>
      </w:pPr>
    </w:p>
    <w:p w14:paraId="36680E38" w14:textId="77777777" w:rsidR="003766F2" w:rsidRPr="009561F4" w:rsidRDefault="003766F2">
      <w:pPr>
        <w:pStyle w:val="Corpodetexto"/>
        <w:spacing w:line="243" w:lineRule="exact"/>
        <w:ind w:left="597"/>
        <w:rPr>
          <w:color w:val="000000" w:themeColor="text1"/>
        </w:rPr>
      </w:pPr>
    </w:p>
    <w:sectPr w:rsidR="003766F2" w:rsidRPr="009561F4" w:rsidSect="00117F49">
      <w:headerReference w:type="default" r:id="rId6"/>
      <w:footerReference w:type="default" r:id="rId7"/>
      <w:type w:val="continuous"/>
      <w:pgSz w:w="11910" w:h="16840"/>
      <w:pgMar w:top="460" w:right="340" w:bottom="0" w:left="300" w:header="1134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F7EF" w14:textId="77777777" w:rsidR="00DC2E67" w:rsidRDefault="00DC2E67" w:rsidP="00487626">
      <w:r>
        <w:separator/>
      </w:r>
    </w:p>
  </w:endnote>
  <w:endnote w:type="continuationSeparator" w:id="0">
    <w:p w14:paraId="3BE5E7EC" w14:textId="77777777" w:rsidR="00DC2E67" w:rsidRDefault="00DC2E67" w:rsidP="0048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2B18" w14:textId="77777777" w:rsidR="00296D26" w:rsidRDefault="00C6374B">
    <w:pPr>
      <w:pStyle w:val="Rodap"/>
    </w:pPr>
    <w:r w:rsidRPr="00C6374B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935DE9" wp14:editId="158685D8">
              <wp:simplePos x="0" y="0"/>
              <wp:positionH relativeFrom="column">
                <wp:posOffset>228600</wp:posOffset>
              </wp:positionH>
              <wp:positionV relativeFrom="paragraph">
                <wp:posOffset>86360</wp:posOffset>
              </wp:positionV>
              <wp:extent cx="1600200" cy="762635"/>
              <wp:effectExtent l="0" t="0" r="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A9050" w14:textId="77777777" w:rsidR="00C6374B" w:rsidRPr="008B3488" w:rsidRDefault="00C6374B" w:rsidP="00C6374B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016F203D" w14:textId="77777777" w:rsidR="00C6374B" w:rsidRPr="008B3488" w:rsidRDefault="00C6374B" w:rsidP="00C6374B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F34691A" w14:textId="77777777" w:rsidR="00C6374B" w:rsidRPr="008B3488" w:rsidRDefault="00C6374B" w:rsidP="00C6374B">
                          <w:pPr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0F243E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35D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pt;margin-top:6.8pt;width:126pt;height:60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kn9w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" filled="f" stroked="f">
              <v:textbox>
                <w:txbxContent>
                  <w:p w14:paraId="43AA9050" w14:textId="77777777" w:rsidR="00C6374B" w:rsidRPr="008B3488" w:rsidRDefault="00C6374B" w:rsidP="00C6374B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016F203D" w14:textId="77777777" w:rsidR="00C6374B" w:rsidRPr="008B3488" w:rsidRDefault="00C6374B" w:rsidP="00C6374B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1F34691A" w14:textId="77777777" w:rsidR="00C6374B" w:rsidRPr="008B3488" w:rsidRDefault="00C6374B" w:rsidP="00C6374B">
                    <w:pPr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0F243E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374B">
      <w:rPr>
        <w:noProof/>
      </w:rPr>
      <w:drawing>
        <wp:anchor distT="0" distB="0" distL="114300" distR="114300" simplePos="0" relativeHeight="251667456" behindDoc="1" locked="0" layoutInCell="1" allowOverlap="1" wp14:anchorId="64C96CE8" wp14:editId="1E63FE63">
          <wp:simplePos x="0" y="0"/>
          <wp:positionH relativeFrom="page">
            <wp:posOffset>4377690</wp:posOffset>
          </wp:positionH>
          <wp:positionV relativeFrom="paragraph">
            <wp:posOffset>107315</wp:posOffset>
          </wp:positionV>
          <wp:extent cx="3055595" cy="739140"/>
          <wp:effectExtent l="0" t="0" r="0" b="3810"/>
          <wp:wrapNone/>
          <wp:docPr id="11" name="Imagem 11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D22EA56" wp14:editId="3F84E54C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5D586B" wp14:editId="6015E978">
              <wp:simplePos x="0" y="0"/>
              <wp:positionH relativeFrom="column">
                <wp:posOffset>454660</wp:posOffset>
              </wp:positionH>
              <wp:positionV relativeFrom="paragraph">
                <wp:posOffset>9734550</wp:posOffset>
              </wp:positionV>
              <wp:extent cx="1600200" cy="786765"/>
              <wp:effectExtent l="3175" t="0" r="0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A9F90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30E85EA2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5D83487D" w14:textId="77777777" w:rsidR="00C6374B" w:rsidRPr="00030B5B" w:rsidRDefault="00C6374B" w:rsidP="00C6374B">
                          <w:pPr>
                            <w:rPr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D586B" id="Caixa de texto 7" o:spid="_x0000_s1027" type="#_x0000_t202" style="position:absolute;margin-left:35.8pt;margin-top:766.5pt;width:126pt;height: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" filled="f" stroked="f">
              <v:textbox>
                <w:txbxContent>
                  <w:p w14:paraId="729A9F90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30E85EA2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5D83487D" w14:textId="77777777" w:rsidR="00C6374B" w:rsidRPr="00030B5B" w:rsidRDefault="00C6374B" w:rsidP="00C6374B">
                    <w:pPr>
                      <w:rPr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7B2E1C7E" w14:textId="77777777" w:rsidR="00296D26" w:rsidRDefault="00296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968B" w14:textId="77777777" w:rsidR="00DC2E67" w:rsidRDefault="00DC2E67" w:rsidP="00487626">
      <w:r>
        <w:separator/>
      </w:r>
    </w:p>
  </w:footnote>
  <w:footnote w:type="continuationSeparator" w:id="0">
    <w:p w14:paraId="7C0C6342" w14:textId="77777777" w:rsidR="00DC2E67" w:rsidRDefault="00DC2E67" w:rsidP="0048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4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83"/>
      <w:gridCol w:w="2157"/>
      <w:gridCol w:w="1670"/>
      <w:gridCol w:w="2576"/>
    </w:tblGrid>
    <w:tr w:rsidR="00487626" w14:paraId="05321EC0" w14:textId="77777777" w:rsidTr="00952E03">
      <w:trPr>
        <w:trHeight w:val="497"/>
      </w:trPr>
      <w:tc>
        <w:tcPr>
          <w:tcW w:w="37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B4A8A19" w14:textId="77777777" w:rsidR="00487626" w:rsidRDefault="00487626" w:rsidP="00487626">
          <w:pPr>
            <w:pStyle w:val="Cabealho"/>
            <w:jc w:val="center"/>
            <w:rPr>
              <w:rFonts w:cs="Times New Roman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61312" behindDoc="1" locked="0" layoutInCell="1" allowOverlap="1" wp14:anchorId="4A2E08FF" wp14:editId="631C0151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58" name="Imagem 5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0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A0CF01" w14:textId="77777777" w:rsidR="00487626" w:rsidRDefault="00487626" w:rsidP="00C6374B">
          <w:pPr>
            <w:pStyle w:val="Cabealho"/>
            <w:spacing w:before="120"/>
            <w:jc w:val="center"/>
          </w:pPr>
          <w:r>
            <w:t xml:space="preserve">FORMULÁRIO – </w:t>
          </w:r>
          <w:r w:rsidR="00C6374B">
            <w:t>Gente e Gestão</w:t>
          </w:r>
        </w:p>
      </w:tc>
    </w:tr>
    <w:tr w:rsidR="00487626" w14:paraId="47A35443" w14:textId="77777777" w:rsidTr="00952E03">
      <w:trPr>
        <w:trHeight w:val="49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D266DE" w14:textId="77777777" w:rsidR="00487626" w:rsidRDefault="00487626" w:rsidP="00487626">
          <w:pPr>
            <w:rPr>
              <w:rFonts w:cs="Times New Roman"/>
            </w:rPr>
          </w:pPr>
        </w:p>
      </w:tc>
      <w:tc>
        <w:tcPr>
          <w:tcW w:w="640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8C1388E" w14:textId="77777777" w:rsidR="00487626" w:rsidRDefault="00487626" w:rsidP="0048762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sz w:val="20"/>
            </w:rPr>
            <w:t>JUSTIFICATIVA</w:t>
          </w:r>
          <w:r>
            <w:rPr>
              <w:b/>
              <w:i/>
              <w:spacing w:val="-5"/>
              <w:sz w:val="20"/>
            </w:rPr>
            <w:t xml:space="preserve"> </w:t>
          </w:r>
          <w:r>
            <w:rPr>
              <w:b/>
              <w:i/>
              <w:sz w:val="20"/>
            </w:rPr>
            <w:t>PARA</w:t>
          </w:r>
          <w:r>
            <w:rPr>
              <w:b/>
              <w:i/>
              <w:spacing w:val="-4"/>
              <w:sz w:val="20"/>
            </w:rPr>
            <w:t xml:space="preserve"> </w:t>
          </w:r>
          <w:r>
            <w:rPr>
              <w:b/>
              <w:i/>
              <w:sz w:val="20"/>
            </w:rPr>
            <w:t>NÃO</w:t>
          </w:r>
          <w:r>
            <w:rPr>
              <w:b/>
              <w:i/>
              <w:spacing w:val="-4"/>
              <w:sz w:val="20"/>
            </w:rPr>
            <w:t xml:space="preserve"> </w:t>
          </w:r>
          <w:r>
            <w:rPr>
              <w:b/>
              <w:i/>
              <w:sz w:val="20"/>
            </w:rPr>
            <w:t>MARCAÇÃO/MARCAÇÃO</w:t>
          </w:r>
          <w:r>
            <w:rPr>
              <w:b/>
              <w:i/>
              <w:spacing w:val="-3"/>
              <w:sz w:val="20"/>
            </w:rPr>
            <w:t xml:space="preserve"> </w:t>
          </w:r>
          <w:r>
            <w:rPr>
              <w:b/>
              <w:i/>
              <w:sz w:val="20"/>
            </w:rPr>
            <w:t>INDEVIDA</w:t>
          </w:r>
          <w:r>
            <w:rPr>
              <w:b/>
              <w:i/>
              <w:spacing w:val="-5"/>
              <w:sz w:val="20"/>
            </w:rPr>
            <w:t xml:space="preserve"> </w:t>
          </w:r>
          <w:r>
            <w:rPr>
              <w:b/>
              <w:i/>
              <w:sz w:val="20"/>
            </w:rPr>
            <w:t>DE</w:t>
          </w:r>
          <w:r>
            <w:rPr>
              <w:b/>
              <w:i/>
              <w:spacing w:val="-3"/>
              <w:sz w:val="20"/>
            </w:rPr>
            <w:t xml:space="preserve"> </w:t>
          </w:r>
          <w:r>
            <w:rPr>
              <w:b/>
              <w:i/>
              <w:sz w:val="20"/>
            </w:rPr>
            <w:t>PONTO</w:t>
          </w:r>
        </w:p>
      </w:tc>
    </w:tr>
    <w:tr w:rsidR="00952E03" w14:paraId="2BD3C952" w14:textId="77777777" w:rsidTr="00952E03">
      <w:trPr>
        <w:trHeight w:val="41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E45C6A" w14:textId="77777777" w:rsidR="00487626" w:rsidRDefault="00487626" w:rsidP="00487626">
          <w:pPr>
            <w:rPr>
              <w:rFonts w:cs="Times New Roman"/>
            </w:rPr>
          </w:pPr>
        </w:p>
      </w:tc>
      <w:tc>
        <w:tcPr>
          <w:tcW w:w="21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BA32B0" w14:textId="77777777" w:rsidR="00487626" w:rsidRDefault="00FE7F8F" w:rsidP="009561F4">
          <w:pPr>
            <w:pStyle w:val="Cabealho"/>
          </w:pPr>
          <w:r>
            <w:t>Código: F</w:t>
          </w:r>
          <w:r w:rsidR="00487626">
            <w:t>.</w:t>
          </w:r>
          <w:r>
            <w:t>01</w:t>
          </w:r>
          <w:r w:rsidR="009561F4">
            <w:t>4</w:t>
          </w: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0375E28" w14:textId="77777777" w:rsidR="00487626" w:rsidRDefault="00487626" w:rsidP="00487626">
          <w:pPr>
            <w:pStyle w:val="Cabealho"/>
          </w:pPr>
          <w:r>
            <w:t>Versão: 00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72404AB" w14:textId="77777777" w:rsidR="00487626" w:rsidRDefault="00FE7F8F" w:rsidP="00487626">
          <w:pPr>
            <w:pStyle w:val="Cabealho"/>
          </w:pPr>
          <w:r>
            <w:t>Elaboração: 25/03</w:t>
          </w:r>
          <w:r w:rsidR="00487626">
            <w:t>/2022</w:t>
          </w:r>
        </w:p>
      </w:tc>
    </w:tr>
  </w:tbl>
  <w:p w14:paraId="76DF2747" w14:textId="77777777" w:rsidR="00487626" w:rsidRDefault="00487626">
    <w:pPr>
      <w:pStyle w:val="Cabealho"/>
    </w:pPr>
    <w:r w:rsidRPr="0042003B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46B62BB" wp14:editId="66B785C2">
          <wp:simplePos x="0" y="0"/>
          <wp:positionH relativeFrom="page">
            <wp:posOffset>2037080</wp:posOffset>
          </wp:positionH>
          <wp:positionV relativeFrom="paragraph">
            <wp:posOffset>-1677035</wp:posOffset>
          </wp:positionV>
          <wp:extent cx="5546477" cy="1428750"/>
          <wp:effectExtent l="0" t="0" r="0" b="0"/>
          <wp:wrapNone/>
          <wp:docPr id="59" name="Imagem 59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477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F2BC7C" w14:textId="77777777" w:rsidR="00487626" w:rsidRDefault="00487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F2"/>
    <w:rsid w:val="00117F49"/>
    <w:rsid w:val="0019271E"/>
    <w:rsid w:val="001E5880"/>
    <w:rsid w:val="00257E1B"/>
    <w:rsid w:val="00296D26"/>
    <w:rsid w:val="002B6B1B"/>
    <w:rsid w:val="00317D66"/>
    <w:rsid w:val="00335BBE"/>
    <w:rsid w:val="00347479"/>
    <w:rsid w:val="00375596"/>
    <w:rsid w:val="003766F2"/>
    <w:rsid w:val="003F6BC0"/>
    <w:rsid w:val="00407619"/>
    <w:rsid w:val="00466462"/>
    <w:rsid w:val="00484D3C"/>
    <w:rsid w:val="00487626"/>
    <w:rsid w:val="004A1ACE"/>
    <w:rsid w:val="004A7686"/>
    <w:rsid w:val="004F2AB6"/>
    <w:rsid w:val="005B0C0A"/>
    <w:rsid w:val="005C2E16"/>
    <w:rsid w:val="00610BF9"/>
    <w:rsid w:val="00646B6F"/>
    <w:rsid w:val="006F6EDD"/>
    <w:rsid w:val="00796EDD"/>
    <w:rsid w:val="0090110C"/>
    <w:rsid w:val="00952E03"/>
    <w:rsid w:val="009561F4"/>
    <w:rsid w:val="009958D3"/>
    <w:rsid w:val="00AE455D"/>
    <w:rsid w:val="00B90C97"/>
    <w:rsid w:val="00C079E3"/>
    <w:rsid w:val="00C10226"/>
    <w:rsid w:val="00C6374B"/>
    <w:rsid w:val="00C90276"/>
    <w:rsid w:val="00C9746B"/>
    <w:rsid w:val="00CF3AC7"/>
    <w:rsid w:val="00D52874"/>
    <w:rsid w:val="00D60B98"/>
    <w:rsid w:val="00D628E7"/>
    <w:rsid w:val="00DB3BD9"/>
    <w:rsid w:val="00DC2E67"/>
    <w:rsid w:val="00EE21F9"/>
    <w:rsid w:val="00F02037"/>
    <w:rsid w:val="00F3203A"/>
    <w:rsid w:val="00FC1B85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66D0F"/>
  <w15:docId w15:val="{0CEA8EAA-36E5-48B8-9676-047F7E5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027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2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9027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90276"/>
  </w:style>
  <w:style w:type="paragraph" w:customStyle="1" w:styleId="TableParagraph">
    <w:name w:val="Table Paragraph"/>
    <w:basedOn w:val="Normal"/>
    <w:uiPriority w:val="1"/>
    <w:qFormat/>
    <w:rsid w:val="00C90276"/>
  </w:style>
  <w:style w:type="paragraph" w:styleId="Textodebalo">
    <w:name w:val="Balloon Text"/>
    <w:basedOn w:val="Normal"/>
    <w:link w:val="TextodebaloChar"/>
    <w:uiPriority w:val="99"/>
    <w:semiHidden/>
    <w:unhideWhenUsed/>
    <w:rsid w:val="00347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79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87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62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62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lilliansalazar</dc:creator>
  <cp:lastModifiedBy>Vanesca de Souza Oliveira</cp:lastModifiedBy>
  <cp:revision>2</cp:revision>
  <cp:lastPrinted>2022-02-22T12:55:00Z</cp:lastPrinted>
  <dcterms:created xsi:type="dcterms:W3CDTF">2022-03-30T17:09:00Z</dcterms:created>
  <dcterms:modified xsi:type="dcterms:W3CDTF">2022-03-30T17:09:00Z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