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819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rPr>
          <w:rFonts w:cstheme="minorHAnsi"/>
        </w:rPr>
      </w:pPr>
      <w:permStart w:id="1380218969" w:edGrp="everyone"/>
      <w:r w:rsidRPr="000033AD">
        <w:rPr>
          <w:rFonts w:cstheme="minorHAnsi"/>
          <w:b/>
          <w:bCs/>
        </w:rPr>
        <w:t>OBJETIVO</w:t>
      </w:r>
    </w:p>
    <w:p w14:paraId="12E458DC" w14:textId="77777777" w:rsidR="00891F31" w:rsidRPr="000033AD" w:rsidRDefault="00891F31" w:rsidP="00891F31">
      <w:pPr>
        <w:spacing w:before="120" w:after="12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infinitivo).</w:t>
      </w:r>
    </w:p>
    <w:p w14:paraId="5D31BA79" w14:textId="77777777" w:rsidR="00891F31" w:rsidRPr="000033AD" w:rsidRDefault="00891F31" w:rsidP="00891F31">
      <w:pPr>
        <w:spacing w:before="120" w:after="120" w:line="240" w:lineRule="auto"/>
        <w:jc w:val="both"/>
        <w:rPr>
          <w:rFonts w:cstheme="minorHAnsi"/>
        </w:rPr>
      </w:pPr>
    </w:p>
    <w:p w14:paraId="57CBA9E5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RESPONSABILIDADES</w:t>
      </w:r>
    </w:p>
    <w:p w14:paraId="3B418C49" w14:textId="77777777" w:rsidR="00891F31" w:rsidRDefault="00891F31" w:rsidP="00891F31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Especificação das áreas ou dos profissionais que possuem interface e a que se destina a aplicação do documento bem como suas atribuições para o cumprimento do objetivo</w:t>
      </w:r>
      <w:r w:rsidRPr="000033AD">
        <w:rPr>
          <w:rFonts w:cstheme="minorHAnsi"/>
        </w:rPr>
        <w:t>).</w:t>
      </w:r>
    </w:p>
    <w:p w14:paraId="5CAF9B0B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</w:p>
    <w:p w14:paraId="57DBDC9F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28ABA19F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(Definição de siglas e termos utilizados no documento).</w:t>
      </w:r>
    </w:p>
    <w:p w14:paraId="5B640CC7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</w:p>
    <w:p w14:paraId="284B1B17" w14:textId="50444BC4" w:rsidR="00891F31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DESCRIÇÃO </w:t>
      </w:r>
    </w:p>
    <w:p w14:paraId="645B114D" w14:textId="77777777" w:rsidR="00891F31" w:rsidRPr="000033AD" w:rsidRDefault="00891F31" w:rsidP="00891F31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Passo a passo, d</w:t>
      </w:r>
      <w:r w:rsidRPr="000033AD">
        <w:rPr>
          <w:rFonts w:cstheme="minorHAnsi"/>
        </w:rPr>
        <w:t>etalhamento das etapas</w:t>
      </w:r>
      <w:r>
        <w:rPr>
          <w:rFonts w:cstheme="minorHAnsi"/>
        </w:rPr>
        <w:t xml:space="preserve"> </w:t>
      </w:r>
      <w:r w:rsidRPr="000033AD">
        <w:rPr>
          <w:rFonts w:cstheme="minorHAnsi"/>
        </w:rPr>
        <w:t>que serão realizadas para que se atinja o objetivo proposto no documento.  Podem ser usadas figuras, tabelas</w:t>
      </w:r>
      <w:r>
        <w:rPr>
          <w:rFonts w:cstheme="minorHAnsi"/>
        </w:rPr>
        <w:t>, fluxos</w:t>
      </w:r>
      <w:r w:rsidRPr="000033AD">
        <w:rPr>
          <w:rFonts w:cstheme="minorHAnsi"/>
        </w:rPr>
        <w:t xml:space="preserve"> e quadros).</w:t>
      </w:r>
    </w:p>
    <w:p w14:paraId="14B3AFE9" w14:textId="77777777" w:rsidR="00891F31" w:rsidRPr="000033AD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4DBCC759" w14:textId="77777777" w:rsidR="00D53EC1" w:rsidRPr="000033AD" w:rsidRDefault="00D53EC1" w:rsidP="00D53EC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FLUXOGRAMA</w:t>
      </w:r>
    </w:p>
    <w:p w14:paraId="59911012" w14:textId="7911C14F" w:rsidR="00046064" w:rsidRDefault="00046064">
      <w:pPr>
        <w:rPr>
          <w:rFonts w:cstheme="minorHAnsi"/>
        </w:rPr>
      </w:pPr>
      <w:r>
        <w:rPr>
          <w:rFonts w:cstheme="minorHAnsi"/>
        </w:rPr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C1FF48A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60F52C45" w14:textId="77777777" w:rsidR="00891F31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explicativas).</w:t>
      </w:r>
    </w:p>
    <w:p w14:paraId="38B0409D" w14:textId="77777777" w:rsidR="00891F31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5CAB8FF0" w14:textId="77777777" w:rsidR="00891F31" w:rsidRPr="00CD10DC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  <w:caps/>
        </w:rPr>
      </w:pPr>
      <w:r w:rsidRPr="00CD10DC">
        <w:rPr>
          <w:rFonts w:cstheme="minorHAnsi"/>
          <w:b/>
          <w:bCs/>
          <w:caps/>
        </w:rPr>
        <w:t>Registro</w:t>
      </w:r>
    </w:p>
    <w:p w14:paraId="3CBDE046" w14:textId="77777777" w:rsidR="00891F31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(Onde será evidenciado a aplicação do documento)</w:t>
      </w:r>
    </w:p>
    <w:p w14:paraId="5B51C175" w14:textId="77777777" w:rsidR="00891F31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A779226" w14:textId="77777777" w:rsidR="00891F31" w:rsidRPr="000033AD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82EA42F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005D5387" w14:textId="77777777" w:rsidR="00891F31" w:rsidRPr="00A55CC6" w:rsidRDefault="00891F31" w:rsidP="00891F31">
      <w:pPr>
        <w:spacing w:before="120" w:after="120" w:line="240" w:lineRule="auto"/>
        <w:rPr>
          <w:rFonts w:cstheme="minorHAnsi"/>
        </w:rPr>
      </w:pPr>
      <w:r w:rsidRPr="00A55CC6">
        <w:rPr>
          <w:rFonts w:cstheme="minorHAnsi"/>
        </w:rPr>
        <w:t>(Documentos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4A3C46A9" w14:textId="77777777" w:rsidR="00A62529" w:rsidRDefault="00A62529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56FAAF9" w14:textId="77777777" w:rsidR="00A62529" w:rsidRDefault="00A62529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  <w:permEnd w:id="1380218969"/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C75C" w14:textId="77777777" w:rsidR="004B6F30" w:rsidRDefault="004B6F30" w:rsidP="00687DF5">
      <w:pPr>
        <w:spacing w:after="0" w:line="240" w:lineRule="auto"/>
      </w:pPr>
      <w:r>
        <w:separator/>
      </w:r>
    </w:p>
  </w:endnote>
  <w:endnote w:type="continuationSeparator" w:id="0">
    <w:p w14:paraId="395F97A2" w14:textId="77777777" w:rsidR="004B6F30" w:rsidRDefault="004B6F3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CD5B2" w14:textId="77777777" w:rsidR="002C4E43" w:rsidRDefault="002C4E43" w:rsidP="002C4E43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18EEE795" w14:textId="77777777" w:rsidR="002C4E43" w:rsidRDefault="002C4E43" w:rsidP="002C4E43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63689E4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fKBITeAAAACQEAAA8AAAAAAAAAAAAA&#10;AAAAVAQAAGRycy9kb3ducmV2LnhtbFBLBQYAAAAABAAEAPMAAABfBQAAAAA=&#10;" filled="f" stroked="f">
              <v:textbox>
                <w:txbxContent>
                  <w:p w14:paraId="3F8CD5B2" w14:textId="77777777" w:rsidR="002C4E43" w:rsidRDefault="002C4E43" w:rsidP="002C4E43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18EEE795" w14:textId="77777777" w:rsidR="002C4E43" w:rsidRDefault="002C4E43" w:rsidP="002C4E43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63689E4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2E6C7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6B7C11F8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78C0B313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" filled="f" stroked="f">
              <v:textbox>
                <w:txbxContent>
                  <w:p w14:paraId="13A2E6C7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6B7C11F8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78C0B313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2607B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192C2262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6C0BE739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" filled="f" stroked="f">
              <v:textbox>
                <w:txbxContent>
                  <w:p w14:paraId="1FB2607B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192C2262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6C0BE739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1DC" w14:textId="77777777" w:rsidR="004B6F30" w:rsidRDefault="004B6F30" w:rsidP="00687DF5">
      <w:pPr>
        <w:spacing w:after="0" w:line="240" w:lineRule="auto"/>
      </w:pPr>
      <w:r>
        <w:separator/>
      </w:r>
    </w:p>
  </w:footnote>
  <w:footnote w:type="continuationSeparator" w:id="0">
    <w:p w14:paraId="13155FF6" w14:textId="77777777" w:rsidR="004B6F30" w:rsidRDefault="004B6F3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21357" w:rsidRPr="00D21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D21357" w:rsidRPr="00D21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635E23FB" w:rsidR="003849A8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D3D5D4D" w:rsidR="003849A8" w:rsidRPr="00AF0818" w:rsidRDefault="00891F3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2C515F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64B00B13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3849A8" w14:paraId="3B55F7B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21357" w:rsidRPr="00D21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Sq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bbhZewbMxto96QG4eAR8jRtesDfnE3kj4b7X1uBirPhk6WJXBdVFQ2Vgmp5WVKA55XNeUVY&#10;SVAND5wdtnfhYMKtQ9P11KlI6izc0hS1SQpfWB3pkweS8KNfo8nO43Tq5Vet/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AcBKr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D21357" w:rsidRPr="00D21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" name="Imagem 1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4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09531E9A" w:rsidR="00A85296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5859968B" w:rsidR="00A85296" w:rsidRPr="00AF0818" w:rsidRDefault="00891F3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A85296">
            <w:rPr>
              <w:rFonts w:cstheme="minorHAnsi"/>
            </w:rPr>
            <w:t>.XXX.xxx</w:t>
          </w:r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278800EC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23DDC6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3E6A7C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21357" w:rsidRPr="00D21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it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Zaax74xs4F2T2oQDh4hT9OmB/zN2UT+aLj/tRWoOBs+WZrIdVFV0VApqJaXJQV4XtmcV4SV&#10;BNXwwNlhexcOJtw6NF1PnYqkzsItTVGbpPCF1ZE+eSAJP/o1muw8TqdeftX6D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OxqK3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D21357" w:rsidRPr="00D21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6EB9A74" w:rsidR="00A85296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2C6A9ABB" w:rsidR="00A85296" w:rsidRPr="00AF0818" w:rsidRDefault="00185086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A85296">
            <w:rPr>
              <w:rFonts w:cstheme="minorHAnsi"/>
            </w:rPr>
            <w:t>.XXX.xxx</w:t>
          </w:r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47C66E51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2820E645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12EB445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1ACBF51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rkJj//qlDoBC9RoRllmRNgCJzeF7WovOvx8DFBNfCWl4FHJ+7UIntHdXZWUp8DaBabnYMESQLXrid/GUfBOA==" w:salt="hrutZDyz7T1ZtP3EDrJ7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30F2"/>
    <w:rsid w:val="00045C11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85086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80027"/>
    <w:rsid w:val="002A0610"/>
    <w:rsid w:val="002C4E43"/>
    <w:rsid w:val="002C515F"/>
    <w:rsid w:val="002D24B6"/>
    <w:rsid w:val="002D644D"/>
    <w:rsid w:val="002F4025"/>
    <w:rsid w:val="002F4DA9"/>
    <w:rsid w:val="002F6B5B"/>
    <w:rsid w:val="00322ADF"/>
    <w:rsid w:val="00361372"/>
    <w:rsid w:val="003849A8"/>
    <w:rsid w:val="003A7BB5"/>
    <w:rsid w:val="003D4C8C"/>
    <w:rsid w:val="0042003B"/>
    <w:rsid w:val="00437511"/>
    <w:rsid w:val="00457AF8"/>
    <w:rsid w:val="004A02E0"/>
    <w:rsid w:val="004B6F30"/>
    <w:rsid w:val="004C439D"/>
    <w:rsid w:val="004D3AEB"/>
    <w:rsid w:val="004F1598"/>
    <w:rsid w:val="004F4FFF"/>
    <w:rsid w:val="00500175"/>
    <w:rsid w:val="005105CC"/>
    <w:rsid w:val="005168FB"/>
    <w:rsid w:val="00516B0A"/>
    <w:rsid w:val="00517DCB"/>
    <w:rsid w:val="00540BA1"/>
    <w:rsid w:val="005725C2"/>
    <w:rsid w:val="00592356"/>
    <w:rsid w:val="005A4006"/>
    <w:rsid w:val="005E2B98"/>
    <w:rsid w:val="005F15F3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700E4C"/>
    <w:rsid w:val="00701241"/>
    <w:rsid w:val="007034C5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1B2D"/>
    <w:rsid w:val="008659AD"/>
    <w:rsid w:val="00891F31"/>
    <w:rsid w:val="008A6899"/>
    <w:rsid w:val="008B2951"/>
    <w:rsid w:val="008B3615"/>
    <w:rsid w:val="008B4063"/>
    <w:rsid w:val="008C4FFA"/>
    <w:rsid w:val="008D41BF"/>
    <w:rsid w:val="008E1BB6"/>
    <w:rsid w:val="00933CBC"/>
    <w:rsid w:val="0096055F"/>
    <w:rsid w:val="00964B5C"/>
    <w:rsid w:val="009955C3"/>
    <w:rsid w:val="009A2CC3"/>
    <w:rsid w:val="009B53F6"/>
    <w:rsid w:val="00A02996"/>
    <w:rsid w:val="00A132A0"/>
    <w:rsid w:val="00A22A4F"/>
    <w:rsid w:val="00A473AB"/>
    <w:rsid w:val="00A5535D"/>
    <w:rsid w:val="00A55CC6"/>
    <w:rsid w:val="00A62529"/>
    <w:rsid w:val="00A6693C"/>
    <w:rsid w:val="00A76958"/>
    <w:rsid w:val="00A83FC6"/>
    <w:rsid w:val="00A85296"/>
    <w:rsid w:val="00A91875"/>
    <w:rsid w:val="00AB7863"/>
    <w:rsid w:val="00AD4DD1"/>
    <w:rsid w:val="00AD627E"/>
    <w:rsid w:val="00AE59FC"/>
    <w:rsid w:val="00B03FB7"/>
    <w:rsid w:val="00B30206"/>
    <w:rsid w:val="00B60D23"/>
    <w:rsid w:val="00B61088"/>
    <w:rsid w:val="00B82C6A"/>
    <w:rsid w:val="00B84E8E"/>
    <w:rsid w:val="00C07097"/>
    <w:rsid w:val="00C4170C"/>
    <w:rsid w:val="00C43B02"/>
    <w:rsid w:val="00C851D0"/>
    <w:rsid w:val="00CA75A5"/>
    <w:rsid w:val="00CD47EA"/>
    <w:rsid w:val="00CE194E"/>
    <w:rsid w:val="00CF3388"/>
    <w:rsid w:val="00D21357"/>
    <w:rsid w:val="00D24B29"/>
    <w:rsid w:val="00D41A25"/>
    <w:rsid w:val="00D41C52"/>
    <w:rsid w:val="00D4287F"/>
    <w:rsid w:val="00D50578"/>
    <w:rsid w:val="00D53EC1"/>
    <w:rsid w:val="00DA471C"/>
    <w:rsid w:val="00DC166D"/>
    <w:rsid w:val="00DC2B04"/>
    <w:rsid w:val="00DC3C42"/>
    <w:rsid w:val="00DE3317"/>
    <w:rsid w:val="00DF1E34"/>
    <w:rsid w:val="00E24F38"/>
    <w:rsid w:val="00E6164E"/>
    <w:rsid w:val="00E6620A"/>
    <w:rsid w:val="00E7132D"/>
    <w:rsid w:val="00E71AE1"/>
    <w:rsid w:val="00EC0162"/>
    <w:rsid w:val="00EC784F"/>
    <w:rsid w:val="00EE4448"/>
    <w:rsid w:val="00F50BC4"/>
    <w:rsid w:val="00F61E5B"/>
    <w:rsid w:val="00F65E09"/>
    <w:rsid w:val="00F74756"/>
    <w:rsid w:val="00F91CD9"/>
    <w:rsid w:val="00F91DD0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E8D3-4754-4C01-845A-C41A4C4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2022-05-24T12:34:00Z</dcterms:created>
  <dcterms:modified xsi:type="dcterms:W3CDTF">2022-05-24T12:34:00Z</dcterms:modified>
</cp:coreProperties>
</file>