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8F721" w14:textId="77777777" w:rsidR="00C62A31" w:rsidRDefault="00C62A31" w:rsidP="00C62A31">
      <w:pPr>
        <w:jc w:val="center"/>
        <w:rPr>
          <w:b/>
          <w:sz w:val="24"/>
          <w:u w:val="single"/>
        </w:rPr>
      </w:pPr>
      <w:bookmarkStart w:id="0" w:name="_GoBack"/>
      <w:bookmarkEnd w:id="0"/>
    </w:p>
    <w:p w14:paraId="46DE23BD" w14:textId="77777777" w:rsidR="00C62A31" w:rsidRDefault="00C62A31" w:rsidP="00C62A31">
      <w:pPr>
        <w:jc w:val="center"/>
        <w:rPr>
          <w:b/>
          <w:sz w:val="24"/>
          <w:u w:val="single"/>
        </w:rPr>
      </w:pPr>
      <w:r w:rsidRPr="008C1F75">
        <w:rPr>
          <w:b/>
          <w:sz w:val="24"/>
          <w:u w:val="single"/>
        </w:rPr>
        <w:t>R</w:t>
      </w:r>
      <w:r>
        <w:rPr>
          <w:b/>
          <w:sz w:val="24"/>
          <w:u w:val="single"/>
        </w:rPr>
        <w:t>ELATÓRIO DE PRESTAÇÃO DE CONTAS</w:t>
      </w:r>
    </w:p>
    <w:p w14:paraId="35E5E022" w14:textId="547FD874" w:rsidR="00232666" w:rsidRPr="00E70543" w:rsidRDefault="00232666" w:rsidP="00C62A31">
      <w:pPr>
        <w:jc w:val="center"/>
        <w:rPr>
          <w:b/>
          <w:sz w:val="24"/>
        </w:rPr>
      </w:pPr>
      <w:r w:rsidRPr="00E70543">
        <w:rPr>
          <w:b/>
        </w:rPr>
        <w:t>ORGANIZAÇÃO DE EVENTOS TÉCNICO-CIENTÍFICOS</w:t>
      </w:r>
    </w:p>
    <w:p w14:paraId="4F8B266C" w14:textId="3ED94FD8" w:rsidR="00232666" w:rsidRPr="00796AB2" w:rsidRDefault="00232666" w:rsidP="00232666">
      <w:pPr>
        <w:rPr>
          <w:b/>
        </w:rPr>
      </w:pPr>
      <w:r w:rsidRPr="00796AB2">
        <w:rPr>
          <w:b/>
        </w:rPr>
        <w:t>Edital</w:t>
      </w:r>
      <w:r w:rsidR="005C446C">
        <w:rPr>
          <w:b/>
        </w:rPr>
        <w:t xml:space="preserve"> nº</w:t>
      </w:r>
      <w:r w:rsidRPr="00796AB2">
        <w:rPr>
          <w:b/>
        </w:rPr>
        <w:t xml:space="preserve">: </w:t>
      </w:r>
    </w:p>
    <w:p w14:paraId="38FDB6C8" w14:textId="479FCE5B" w:rsidR="00C62A31" w:rsidRDefault="00232666" w:rsidP="00C62A31">
      <w:r w:rsidRPr="00796AB2">
        <w:rPr>
          <w:b/>
        </w:rPr>
        <w:t>Processo E-</w:t>
      </w:r>
      <w:proofErr w:type="spellStart"/>
      <w:r w:rsidRPr="00796AB2">
        <w:rPr>
          <w:b/>
        </w:rPr>
        <w:t>docs</w:t>
      </w:r>
      <w:proofErr w:type="spellEnd"/>
      <w:r w:rsidRPr="00796AB2">
        <w:rPr>
          <w:b/>
        </w:rPr>
        <w:t xml:space="preserve"> nº: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993"/>
        <w:gridCol w:w="3254"/>
      </w:tblGrid>
      <w:tr w:rsidR="00C62A31" w14:paraId="2C478146" w14:textId="77777777" w:rsidTr="00265BF1">
        <w:tc>
          <w:tcPr>
            <w:tcW w:w="8494" w:type="dxa"/>
            <w:gridSpan w:val="3"/>
            <w:shd w:val="clear" w:color="auto" w:fill="D9D9D9" w:themeFill="background1" w:themeFillShade="D9"/>
          </w:tcPr>
          <w:p w14:paraId="59083E36" w14:textId="77777777" w:rsidR="00C62A31" w:rsidRDefault="00C62A31" w:rsidP="00265BF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 IDENTIFICAÇÃO DO OUTORGADO:</w:t>
            </w:r>
          </w:p>
        </w:tc>
      </w:tr>
      <w:tr w:rsidR="00C62A31" w14:paraId="3475E86A" w14:textId="77777777" w:rsidTr="00265BF1">
        <w:tc>
          <w:tcPr>
            <w:tcW w:w="8494" w:type="dxa"/>
            <w:gridSpan w:val="3"/>
            <w:shd w:val="clear" w:color="auto" w:fill="auto"/>
          </w:tcPr>
          <w:p w14:paraId="4E37243C" w14:textId="77777777" w:rsidR="00C62A31" w:rsidRDefault="00C62A31" w:rsidP="00265BF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Nome do outorgado:</w:t>
            </w:r>
          </w:p>
        </w:tc>
      </w:tr>
      <w:tr w:rsidR="00C62A31" w14:paraId="0D2B1D8F" w14:textId="77777777" w:rsidTr="00265BF1">
        <w:tc>
          <w:tcPr>
            <w:tcW w:w="8494" w:type="dxa"/>
            <w:gridSpan w:val="3"/>
            <w:shd w:val="clear" w:color="auto" w:fill="auto"/>
          </w:tcPr>
          <w:p w14:paraId="2A620373" w14:textId="77777777" w:rsidR="00C62A31" w:rsidRDefault="00C62A31" w:rsidP="00265BF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CPF nº do outorgado:</w:t>
            </w:r>
          </w:p>
        </w:tc>
      </w:tr>
      <w:tr w:rsidR="00C62A31" w14:paraId="574416E7" w14:textId="77777777" w:rsidTr="00265BF1">
        <w:tc>
          <w:tcPr>
            <w:tcW w:w="8494" w:type="dxa"/>
            <w:gridSpan w:val="3"/>
            <w:shd w:val="clear" w:color="auto" w:fill="auto"/>
          </w:tcPr>
          <w:p w14:paraId="4A19B511" w14:textId="77777777" w:rsidR="00C62A31" w:rsidRDefault="00C62A31" w:rsidP="00265BF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Vínculo: </w:t>
            </w:r>
            <w:proofErr w:type="gramStart"/>
            <w:r w:rsidRPr="00835A9C">
              <w:rPr>
                <w:sz w:val="20"/>
              </w:rPr>
              <w:t xml:space="preserve">(  </w:t>
            </w:r>
            <w:proofErr w:type="gramEnd"/>
            <w:r w:rsidRPr="00835A9C">
              <w:rPr>
                <w:sz w:val="20"/>
              </w:rPr>
              <w:t xml:space="preserve">  ) HMSA   (    ) HEC   (    ) HABF   (    ) HDDS   (    ) Sede</w:t>
            </w:r>
            <w:r>
              <w:t xml:space="preserve"> </w:t>
            </w:r>
            <w:r w:rsidRPr="00835A9C">
              <w:t xml:space="preserve">  </w:t>
            </w:r>
            <w:r>
              <w:rPr>
                <w:sz w:val="20"/>
              </w:rPr>
              <w:t>(    ) Outro: ________________</w:t>
            </w:r>
          </w:p>
        </w:tc>
      </w:tr>
      <w:tr w:rsidR="00C62A31" w14:paraId="3DFE3486" w14:textId="77777777" w:rsidTr="00265BF1">
        <w:tc>
          <w:tcPr>
            <w:tcW w:w="8494" w:type="dxa"/>
            <w:gridSpan w:val="3"/>
            <w:shd w:val="clear" w:color="auto" w:fill="D9D9D9" w:themeFill="background1" w:themeFillShade="D9"/>
          </w:tcPr>
          <w:p w14:paraId="6A2F91EE" w14:textId="77777777" w:rsidR="00C62A31" w:rsidRDefault="00C62A31" w:rsidP="00265BF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2. DESCRIÇÃO DO EVENTO TÉCNICO-CIENTÍFICO:</w:t>
            </w:r>
          </w:p>
        </w:tc>
      </w:tr>
      <w:tr w:rsidR="00C62A31" w14:paraId="7C15E4A0" w14:textId="77777777" w:rsidTr="00265BF1">
        <w:tc>
          <w:tcPr>
            <w:tcW w:w="8494" w:type="dxa"/>
            <w:gridSpan w:val="3"/>
            <w:shd w:val="clear" w:color="auto" w:fill="auto"/>
          </w:tcPr>
          <w:p w14:paraId="5C31C315" w14:textId="77777777" w:rsidR="00C62A31" w:rsidRDefault="00C62A31" w:rsidP="00265BF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Nome do Evento Técnico-Científico:</w:t>
            </w:r>
          </w:p>
        </w:tc>
      </w:tr>
      <w:tr w:rsidR="00C62A31" w14:paraId="266A4237" w14:textId="77777777" w:rsidTr="00265BF1">
        <w:tc>
          <w:tcPr>
            <w:tcW w:w="5240" w:type="dxa"/>
            <w:gridSpan w:val="2"/>
            <w:shd w:val="clear" w:color="auto" w:fill="auto"/>
          </w:tcPr>
          <w:p w14:paraId="6EF0D2D2" w14:textId="77777777" w:rsidR="00C62A31" w:rsidRDefault="00C62A31" w:rsidP="00265BF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Número do Termo de Outorga:</w:t>
            </w:r>
          </w:p>
        </w:tc>
        <w:tc>
          <w:tcPr>
            <w:tcW w:w="3254" w:type="dxa"/>
            <w:shd w:val="clear" w:color="auto" w:fill="auto"/>
          </w:tcPr>
          <w:p w14:paraId="27D4B681" w14:textId="77777777" w:rsidR="00C62A31" w:rsidRDefault="00C62A31" w:rsidP="00265BF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Carga Horária Total:</w:t>
            </w:r>
          </w:p>
        </w:tc>
      </w:tr>
      <w:tr w:rsidR="00C62A31" w14:paraId="69B5C182" w14:textId="77777777" w:rsidTr="00265BF1">
        <w:tc>
          <w:tcPr>
            <w:tcW w:w="8494" w:type="dxa"/>
            <w:gridSpan w:val="3"/>
            <w:shd w:val="clear" w:color="auto" w:fill="auto"/>
          </w:tcPr>
          <w:p w14:paraId="557AF92B" w14:textId="77777777" w:rsidR="00C62A31" w:rsidRDefault="00C62A31" w:rsidP="00265BF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Valor Financiado: </w:t>
            </w:r>
            <w:r w:rsidRPr="00C93505">
              <w:t>R$ __________________ (___________________________)</w:t>
            </w:r>
          </w:p>
        </w:tc>
      </w:tr>
      <w:tr w:rsidR="00C62A31" w14:paraId="728391FD" w14:textId="77777777" w:rsidTr="00265BF1">
        <w:tc>
          <w:tcPr>
            <w:tcW w:w="8494" w:type="dxa"/>
            <w:gridSpan w:val="3"/>
            <w:shd w:val="clear" w:color="auto" w:fill="auto"/>
          </w:tcPr>
          <w:p w14:paraId="7CCD7EBA" w14:textId="77777777" w:rsidR="00C62A31" w:rsidRDefault="00C62A31" w:rsidP="00265BF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Forma de publicação dos trabalhos do evento:</w:t>
            </w:r>
          </w:p>
        </w:tc>
      </w:tr>
      <w:tr w:rsidR="00C62A31" w14:paraId="44B49025" w14:textId="77777777" w:rsidTr="00265BF1">
        <w:tc>
          <w:tcPr>
            <w:tcW w:w="8494" w:type="dxa"/>
            <w:gridSpan w:val="3"/>
            <w:shd w:val="clear" w:color="auto" w:fill="auto"/>
          </w:tcPr>
          <w:p w14:paraId="3C8490D2" w14:textId="77777777" w:rsidR="00C62A31" w:rsidRDefault="00C62A31" w:rsidP="00265BF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Local do Evento:</w:t>
            </w:r>
          </w:p>
        </w:tc>
      </w:tr>
      <w:tr w:rsidR="00C62A31" w14:paraId="5CF5F006" w14:textId="77777777" w:rsidTr="00265BF1">
        <w:tc>
          <w:tcPr>
            <w:tcW w:w="8494" w:type="dxa"/>
            <w:gridSpan w:val="3"/>
            <w:shd w:val="clear" w:color="auto" w:fill="auto"/>
          </w:tcPr>
          <w:p w14:paraId="5E0ABCB2" w14:textId="77777777" w:rsidR="00C62A31" w:rsidRDefault="00C62A31" w:rsidP="00265BF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Período de Realização: </w:t>
            </w:r>
            <w:r w:rsidRPr="00835A9C">
              <w:t>__/__/_____ a __/__/_____</w:t>
            </w:r>
          </w:p>
        </w:tc>
      </w:tr>
      <w:tr w:rsidR="00C62A31" w14:paraId="1ADE0A15" w14:textId="77777777" w:rsidTr="00265BF1">
        <w:tc>
          <w:tcPr>
            <w:tcW w:w="8494" w:type="dxa"/>
            <w:gridSpan w:val="3"/>
            <w:shd w:val="clear" w:color="auto" w:fill="auto"/>
          </w:tcPr>
          <w:p w14:paraId="6205FD94" w14:textId="77777777" w:rsidR="00C62A31" w:rsidRDefault="00C62A31" w:rsidP="00265BF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Número de Participantes Final (Público Atingido) do Evento:</w:t>
            </w:r>
          </w:p>
        </w:tc>
      </w:tr>
      <w:tr w:rsidR="00C62A31" w14:paraId="021BFA94" w14:textId="77777777" w:rsidTr="00265BF1">
        <w:tc>
          <w:tcPr>
            <w:tcW w:w="8494" w:type="dxa"/>
            <w:gridSpan w:val="3"/>
            <w:shd w:val="clear" w:color="auto" w:fill="auto"/>
          </w:tcPr>
          <w:p w14:paraId="53359002" w14:textId="77777777" w:rsidR="00C62A31" w:rsidRDefault="00C62A31" w:rsidP="00265BF1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18"/>
              </w:rPr>
            </w:pPr>
            <w:r>
              <w:rPr>
                <w:b/>
              </w:rPr>
              <w:t xml:space="preserve">Resumo*: </w:t>
            </w:r>
            <w:r w:rsidRPr="00C93505">
              <w:rPr>
                <w:b/>
                <w:color w:val="FF0000"/>
                <w:sz w:val="18"/>
              </w:rPr>
              <w:t>*</w:t>
            </w:r>
            <w:r>
              <w:rPr>
                <w:b/>
                <w:color w:val="FF0000"/>
                <w:sz w:val="18"/>
              </w:rPr>
              <w:t xml:space="preserve">Atenção: </w:t>
            </w:r>
            <w:r w:rsidRPr="00C93505">
              <w:rPr>
                <w:b/>
                <w:color w:val="FF0000"/>
                <w:sz w:val="18"/>
              </w:rPr>
              <w:t>Descrever uma breve justificativa dos objetivos e resultados alcançados da realização do evento técnico-científico. O preenchimento deste</w:t>
            </w:r>
            <w:r>
              <w:rPr>
                <w:b/>
                <w:color w:val="FF0000"/>
                <w:sz w:val="18"/>
              </w:rPr>
              <w:t xml:space="preserve"> </w:t>
            </w:r>
            <w:r w:rsidRPr="00C93505">
              <w:rPr>
                <w:b/>
                <w:color w:val="FF0000"/>
                <w:sz w:val="18"/>
              </w:rPr>
              <w:t>campo é obrigatório e terá o limite máximo de 250 palavras.</w:t>
            </w:r>
          </w:p>
          <w:p w14:paraId="48E28866" w14:textId="77777777" w:rsidR="00C62A31" w:rsidRDefault="00C62A31" w:rsidP="00265BF1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18"/>
              </w:rPr>
            </w:pPr>
          </w:p>
          <w:p w14:paraId="35978B92" w14:textId="77777777" w:rsidR="00C62A31" w:rsidRDefault="00C62A31" w:rsidP="00265BF1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18"/>
              </w:rPr>
            </w:pPr>
          </w:p>
          <w:p w14:paraId="11D223B4" w14:textId="77777777" w:rsidR="00C62A31" w:rsidRDefault="00C62A31" w:rsidP="00265BF1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18"/>
              </w:rPr>
            </w:pPr>
          </w:p>
          <w:p w14:paraId="45B064B1" w14:textId="77777777" w:rsidR="00C62A31" w:rsidRDefault="00C62A31" w:rsidP="00265BF1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18"/>
              </w:rPr>
            </w:pPr>
          </w:p>
          <w:p w14:paraId="1B13ABE6" w14:textId="77777777" w:rsidR="00C62A31" w:rsidRDefault="00C62A31" w:rsidP="00265BF1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18"/>
              </w:rPr>
            </w:pPr>
          </w:p>
          <w:p w14:paraId="5CB668F9" w14:textId="77777777" w:rsidR="00C62A31" w:rsidRDefault="00C62A31" w:rsidP="00265BF1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18"/>
              </w:rPr>
            </w:pPr>
          </w:p>
          <w:p w14:paraId="5CE6112A" w14:textId="77777777" w:rsidR="00C62A31" w:rsidRDefault="00C62A31" w:rsidP="00265BF1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18"/>
              </w:rPr>
            </w:pPr>
          </w:p>
          <w:p w14:paraId="012D6A01" w14:textId="77777777" w:rsidR="00C62A31" w:rsidRDefault="00C62A31" w:rsidP="00265BF1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18"/>
              </w:rPr>
            </w:pPr>
          </w:p>
          <w:p w14:paraId="46485180" w14:textId="77777777" w:rsidR="00C62A31" w:rsidRDefault="00C62A31" w:rsidP="00265BF1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18"/>
              </w:rPr>
            </w:pPr>
          </w:p>
          <w:p w14:paraId="5F6B6AA0" w14:textId="77777777" w:rsidR="00C62A31" w:rsidRDefault="00C62A31" w:rsidP="00265BF1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18"/>
              </w:rPr>
            </w:pPr>
          </w:p>
          <w:p w14:paraId="36E65A3C" w14:textId="77777777" w:rsidR="00C62A31" w:rsidRDefault="00C62A31" w:rsidP="00265BF1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18"/>
              </w:rPr>
            </w:pPr>
          </w:p>
          <w:p w14:paraId="3E208F08" w14:textId="77777777" w:rsidR="00C62A31" w:rsidRDefault="00C62A31" w:rsidP="00265BF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62A31" w14:paraId="62990EDA" w14:textId="77777777" w:rsidTr="00265BF1">
        <w:tc>
          <w:tcPr>
            <w:tcW w:w="8494" w:type="dxa"/>
            <w:gridSpan w:val="3"/>
            <w:shd w:val="clear" w:color="auto" w:fill="auto"/>
          </w:tcPr>
          <w:p w14:paraId="0668BCFC" w14:textId="77777777" w:rsidR="00C62A31" w:rsidRDefault="00C62A31" w:rsidP="00265BF1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18"/>
              </w:rPr>
            </w:pPr>
            <w:r>
              <w:rPr>
                <w:b/>
              </w:rPr>
              <w:t xml:space="preserve">Objetivos Alcançados*: </w:t>
            </w:r>
            <w:r w:rsidRPr="00C93505">
              <w:rPr>
                <w:b/>
                <w:color w:val="FF0000"/>
                <w:sz w:val="18"/>
              </w:rPr>
              <w:t>*</w:t>
            </w:r>
            <w:r>
              <w:rPr>
                <w:b/>
                <w:color w:val="FF0000"/>
                <w:sz w:val="18"/>
              </w:rPr>
              <w:t xml:space="preserve">Atenção: </w:t>
            </w:r>
            <w:r w:rsidRPr="00C93505">
              <w:rPr>
                <w:b/>
                <w:color w:val="FF0000"/>
                <w:sz w:val="18"/>
              </w:rPr>
              <w:t>O preenchimento deste campo é obrigatório e terá o limite máximo de 500 palavras.</w:t>
            </w:r>
          </w:p>
          <w:p w14:paraId="7B26D262" w14:textId="77777777" w:rsidR="00C62A31" w:rsidRDefault="00C62A31" w:rsidP="00265BF1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18"/>
              </w:rPr>
            </w:pPr>
          </w:p>
          <w:p w14:paraId="1B61EB56" w14:textId="77777777" w:rsidR="00C62A31" w:rsidRDefault="00C62A31" w:rsidP="00265BF1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18"/>
              </w:rPr>
            </w:pPr>
          </w:p>
          <w:p w14:paraId="168E029C" w14:textId="77777777" w:rsidR="00C62A31" w:rsidRDefault="00C62A31" w:rsidP="00265BF1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18"/>
              </w:rPr>
            </w:pPr>
          </w:p>
          <w:p w14:paraId="6106CF45" w14:textId="77777777" w:rsidR="00C62A31" w:rsidRDefault="00C62A31" w:rsidP="00265BF1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18"/>
              </w:rPr>
            </w:pPr>
          </w:p>
          <w:p w14:paraId="5D4A7789" w14:textId="77777777" w:rsidR="00C62A31" w:rsidRDefault="00C62A31" w:rsidP="00265BF1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18"/>
              </w:rPr>
            </w:pPr>
          </w:p>
          <w:p w14:paraId="0CD8AB13" w14:textId="77777777" w:rsidR="00C62A31" w:rsidRDefault="00C62A31" w:rsidP="00265BF1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18"/>
              </w:rPr>
            </w:pPr>
          </w:p>
          <w:p w14:paraId="6F27A562" w14:textId="77777777" w:rsidR="00C62A31" w:rsidRDefault="00C62A31" w:rsidP="00265BF1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18"/>
              </w:rPr>
            </w:pPr>
          </w:p>
          <w:p w14:paraId="5F008441" w14:textId="77777777" w:rsidR="00C62A31" w:rsidRDefault="00C62A31" w:rsidP="00265BF1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18"/>
              </w:rPr>
            </w:pPr>
          </w:p>
          <w:p w14:paraId="31DEA1EF" w14:textId="77777777" w:rsidR="00C62A31" w:rsidRDefault="00C62A31" w:rsidP="00265BF1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18"/>
              </w:rPr>
            </w:pPr>
          </w:p>
          <w:p w14:paraId="44F70C04" w14:textId="77777777" w:rsidR="00C62A31" w:rsidRDefault="00C62A31" w:rsidP="00265BF1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18"/>
              </w:rPr>
            </w:pPr>
          </w:p>
          <w:p w14:paraId="5494C626" w14:textId="77777777" w:rsidR="00C62A31" w:rsidRDefault="00C62A31" w:rsidP="00265BF1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18"/>
              </w:rPr>
            </w:pPr>
          </w:p>
          <w:p w14:paraId="6A8291B2" w14:textId="77777777" w:rsidR="00C62A31" w:rsidRDefault="00C62A31" w:rsidP="00265BF1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18"/>
              </w:rPr>
            </w:pPr>
          </w:p>
          <w:p w14:paraId="2E1C371A" w14:textId="77777777" w:rsidR="00C62A31" w:rsidRDefault="00C62A31" w:rsidP="00265BF1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18"/>
              </w:rPr>
            </w:pPr>
          </w:p>
          <w:p w14:paraId="0B7AA755" w14:textId="77777777" w:rsidR="00C62A31" w:rsidRDefault="00C62A31" w:rsidP="00265BF1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18"/>
              </w:rPr>
            </w:pPr>
          </w:p>
          <w:p w14:paraId="7B7214E8" w14:textId="77777777" w:rsidR="00C62A31" w:rsidRDefault="00C62A31" w:rsidP="00265BF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62A31" w14:paraId="3855E742" w14:textId="77777777" w:rsidTr="00265BF1">
        <w:tc>
          <w:tcPr>
            <w:tcW w:w="8494" w:type="dxa"/>
            <w:gridSpan w:val="3"/>
            <w:shd w:val="clear" w:color="auto" w:fill="auto"/>
          </w:tcPr>
          <w:p w14:paraId="24DBA3BA" w14:textId="77777777" w:rsidR="00C62A31" w:rsidRPr="00C93505" w:rsidRDefault="00C62A31" w:rsidP="00265BF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93505">
              <w:rPr>
                <w:b/>
              </w:rPr>
              <w:lastRenderedPageBreak/>
              <w:t xml:space="preserve">Na sua avaliação, o(s) objetivo(s) da realização do evento foram atingidos até o presente momento? </w:t>
            </w:r>
          </w:p>
          <w:p w14:paraId="1924EAF1" w14:textId="77777777" w:rsidR="00C62A31" w:rsidRPr="00C93505" w:rsidRDefault="00C62A31" w:rsidP="00265BF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C93505">
              <w:t xml:space="preserve">(  </w:t>
            </w:r>
            <w:proofErr w:type="gramEnd"/>
            <w:r w:rsidRPr="00C93505">
              <w:t xml:space="preserve">  ) Sim    (  </w:t>
            </w:r>
            <w:r>
              <w:t xml:space="preserve"> </w:t>
            </w:r>
            <w:r w:rsidRPr="00C93505">
              <w:t xml:space="preserve"> ) Não   (   ) Parcialmente</w:t>
            </w:r>
          </w:p>
        </w:tc>
      </w:tr>
      <w:tr w:rsidR="00C62A31" w14:paraId="30508E0B" w14:textId="77777777" w:rsidTr="00265BF1">
        <w:tc>
          <w:tcPr>
            <w:tcW w:w="8494" w:type="dxa"/>
            <w:gridSpan w:val="3"/>
            <w:shd w:val="clear" w:color="auto" w:fill="auto"/>
          </w:tcPr>
          <w:p w14:paraId="5295A24C" w14:textId="77777777" w:rsidR="00C62A31" w:rsidRPr="00C93505" w:rsidRDefault="00C62A31" w:rsidP="00265BF1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18"/>
              </w:rPr>
            </w:pPr>
            <w:r w:rsidRPr="00C93505">
              <w:rPr>
                <w:b/>
              </w:rPr>
              <w:t>Programação Final</w:t>
            </w:r>
            <w:r>
              <w:rPr>
                <w:b/>
              </w:rPr>
              <w:t>*</w:t>
            </w:r>
            <w:r w:rsidRPr="00C93505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C93505">
              <w:rPr>
                <w:b/>
                <w:color w:val="FF0000"/>
                <w:sz w:val="18"/>
              </w:rPr>
              <w:t>*</w:t>
            </w:r>
            <w:r>
              <w:rPr>
                <w:b/>
                <w:color w:val="FF0000"/>
                <w:sz w:val="18"/>
              </w:rPr>
              <w:t xml:space="preserve">Atenção: </w:t>
            </w:r>
            <w:r w:rsidRPr="00C93505">
              <w:rPr>
                <w:b/>
                <w:color w:val="FF0000"/>
                <w:sz w:val="18"/>
              </w:rPr>
              <w:t xml:space="preserve">Descrever detalhadamente toda a programação final do evento, </w:t>
            </w:r>
            <w:r>
              <w:rPr>
                <w:b/>
                <w:color w:val="FF0000"/>
                <w:sz w:val="18"/>
              </w:rPr>
              <w:t>e</w:t>
            </w:r>
            <w:r w:rsidRPr="00C93505">
              <w:rPr>
                <w:b/>
                <w:color w:val="FF0000"/>
                <w:sz w:val="18"/>
              </w:rPr>
              <w:t>specificando obrigatoriamente: Participantes da Mesa de Abertura com</w:t>
            </w:r>
            <w:r>
              <w:rPr>
                <w:b/>
                <w:color w:val="FF0000"/>
                <w:sz w:val="18"/>
              </w:rPr>
              <w:t xml:space="preserve"> </w:t>
            </w:r>
            <w:r w:rsidRPr="00C93505">
              <w:rPr>
                <w:b/>
                <w:color w:val="FF0000"/>
                <w:sz w:val="18"/>
              </w:rPr>
              <w:t>respectivo cargo e instituição; Título das Palestras, Mesa-Redonda, etc. com o nome de todos os palestrantes. Esta informação é obrigatória</w:t>
            </w:r>
            <w:r>
              <w:rPr>
                <w:b/>
                <w:color w:val="FF0000"/>
                <w:sz w:val="18"/>
              </w:rPr>
              <w:t xml:space="preserve"> </w:t>
            </w:r>
            <w:r w:rsidRPr="00C93505">
              <w:rPr>
                <w:b/>
                <w:color w:val="FF0000"/>
                <w:sz w:val="18"/>
              </w:rPr>
              <w:t xml:space="preserve">e poderá ser diretamente preenchida no campo abaixo, e também anexar o arquivo (documento Word, </w:t>
            </w:r>
            <w:proofErr w:type="spellStart"/>
            <w:r w:rsidRPr="00C93505">
              <w:rPr>
                <w:b/>
                <w:color w:val="FF0000"/>
                <w:sz w:val="18"/>
              </w:rPr>
              <w:t>pdf</w:t>
            </w:r>
            <w:proofErr w:type="spellEnd"/>
            <w:r w:rsidRPr="00C93505">
              <w:rPr>
                <w:b/>
                <w:color w:val="FF0000"/>
                <w:sz w:val="18"/>
              </w:rPr>
              <w:t xml:space="preserve">, </w:t>
            </w:r>
            <w:proofErr w:type="spellStart"/>
            <w:r w:rsidRPr="00C93505">
              <w:rPr>
                <w:b/>
                <w:color w:val="FF0000"/>
                <w:sz w:val="18"/>
              </w:rPr>
              <w:t>txt</w:t>
            </w:r>
            <w:proofErr w:type="spellEnd"/>
            <w:r w:rsidRPr="00C93505">
              <w:rPr>
                <w:b/>
                <w:color w:val="FF0000"/>
                <w:sz w:val="18"/>
              </w:rPr>
              <w:t xml:space="preserve">, </w:t>
            </w:r>
            <w:proofErr w:type="spellStart"/>
            <w:r w:rsidRPr="00C93505">
              <w:rPr>
                <w:b/>
                <w:color w:val="FF0000"/>
                <w:sz w:val="18"/>
              </w:rPr>
              <w:t>etc</w:t>
            </w:r>
            <w:proofErr w:type="spellEnd"/>
            <w:r w:rsidRPr="00C93505">
              <w:rPr>
                <w:b/>
                <w:color w:val="FF0000"/>
                <w:sz w:val="18"/>
              </w:rPr>
              <w:t>) correspondente.</w:t>
            </w:r>
          </w:p>
          <w:p w14:paraId="518016D9" w14:textId="77777777" w:rsidR="00C62A31" w:rsidRPr="00C93505" w:rsidRDefault="00C62A31" w:rsidP="00265BF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39F9697C" w14:textId="77777777" w:rsidR="00C62A31" w:rsidRPr="00C93505" w:rsidRDefault="00C62A31" w:rsidP="00265BF1">
            <w:pPr>
              <w:autoSpaceDE w:val="0"/>
              <w:autoSpaceDN w:val="0"/>
              <w:adjustRightInd w:val="0"/>
              <w:jc w:val="both"/>
            </w:pPr>
          </w:p>
        </w:tc>
      </w:tr>
      <w:tr w:rsidR="00C62A31" w14:paraId="22814C6F" w14:textId="77777777" w:rsidTr="00265BF1">
        <w:tc>
          <w:tcPr>
            <w:tcW w:w="8494" w:type="dxa"/>
            <w:gridSpan w:val="3"/>
            <w:shd w:val="clear" w:color="auto" w:fill="auto"/>
          </w:tcPr>
          <w:p w14:paraId="1D66073A" w14:textId="77777777" w:rsidR="00C62A31" w:rsidRDefault="00C62A31" w:rsidP="00265BF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Indicadores e Critérios de Avaliação do Evento*</w:t>
            </w:r>
            <w:r w:rsidRPr="00C93505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C93505">
              <w:rPr>
                <w:b/>
                <w:color w:val="FF0000"/>
                <w:sz w:val="18"/>
              </w:rPr>
              <w:t>*</w:t>
            </w:r>
            <w:r>
              <w:rPr>
                <w:b/>
                <w:color w:val="FF0000"/>
                <w:sz w:val="18"/>
              </w:rPr>
              <w:t>Atenção: descrever no mínimo 03 critérios de avaliação do evento.</w:t>
            </w:r>
          </w:p>
          <w:p w14:paraId="6E2FFDA1" w14:textId="77777777" w:rsidR="00C62A31" w:rsidRDefault="00C62A31" w:rsidP="00265BF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42220738" w14:textId="77777777" w:rsidR="00C62A31" w:rsidRDefault="00C62A31" w:rsidP="00265BF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2E7BC164" w14:textId="77777777" w:rsidR="00C62A31" w:rsidRDefault="00C62A31" w:rsidP="00265BF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5CB6EF32" w14:textId="77777777" w:rsidR="00C62A31" w:rsidRDefault="00C62A31" w:rsidP="00265BF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71033125" w14:textId="77777777" w:rsidR="00C62A31" w:rsidRPr="00C93505" w:rsidRDefault="00C62A31" w:rsidP="00265BF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62A31" w14:paraId="111A8B40" w14:textId="77777777" w:rsidTr="00265BF1">
        <w:tc>
          <w:tcPr>
            <w:tcW w:w="8494" w:type="dxa"/>
            <w:gridSpan w:val="3"/>
            <w:shd w:val="clear" w:color="auto" w:fill="auto"/>
          </w:tcPr>
          <w:p w14:paraId="555DF8B1" w14:textId="77777777" w:rsidR="00C62A31" w:rsidRDefault="00C62A31" w:rsidP="00265BF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Equipe de execução*: </w:t>
            </w:r>
            <w:r w:rsidRPr="00C93505">
              <w:rPr>
                <w:b/>
                <w:color w:val="FF0000"/>
                <w:sz w:val="18"/>
              </w:rPr>
              <w:t>*</w:t>
            </w:r>
            <w:r>
              <w:rPr>
                <w:b/>
                <w:color w:val="FF0000"/>
                <w:sz w:val="18"/>
              </w:rPr>
              <w:t xml:space="preserve">Atenção: </w:t>
            </w:r>
            <w:r w:rsidRPr="007E5B4F">
              <w:rPr>
                <w:b/>
                <w:color w:val="FF0000"/>
                <w:sz w:val="18"/>
              </w:rPr>
              <w:t>Indicar as pessoas envolvidas efetivamente no evento apoiado, informando o nome completo da pessoa, o nome da instituição ao qual ela</w:t>
            </w:r>
            <w:r>
              <w:rPr>
                <w:b/>
                <w:color w:val="FF0000"/>
                <w:sz w:val="18"/>
              </w:rPr>
              <w:t xml:space="preserve"> </w:t>
            </w:r>
            <w:r w:rsidRPr="007E5B4F">
              <w:rPr>
                <w:b/>
                <w:color w:val="FF0000"/>
                <w:sz w:val="18"/>
              </w:rPr>
              <w:t>pertence e se ela participou ou não do evento</w:t>
            </w:r>
            <w:r>
              <w:rPr>
                <w:b/>
                <w:color w:val="FF0000"/>
                <w:sz w:val="18"/>
              </w:rPr>
              <w:t>.</w:t>
            </w:r>
          </w:p>
        </w:tc>
      </w:tr>
      <w:tr w:rsidR="00C62A31" w14:paraId="583D9802" w14:textId="77777777" w:rsidTr="00265BF1">
        <w:tc>
          <w:tcPr>
            <w:tcW w:w="4247" w:type="dxa"/>
            <w:shd w:val="clear" w:color="auto" w:fill="auto"/>
          </w:tcPr>
          <w:p w14:paraId="425CCDC6" w14:textId="77777777" w:rsidR="00C62A31" w:rsidRDefault="00C62A31" w:rsidP="00265BF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Membros</w:t>
            </w:r>
          </w:p>
        </w:tc>
        <w:tc>
          <w:tcPr>
            <w:tcW w:w="4247" w:type="dxa"/>
            <w:gridSpan w:val="2"/>
            <w:shd w:val="clear" w:color="auto" w:fill="auto"/>
          </w:tcPr>
          <w:p w14:paraId="7D4EEF41" w14:textId="77777777" w:rsidR="00C62A31" w:rsidRDefault="00C62A31" w:rsidP="00265BF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Tipo de Participação</w:t>
            </w:r>
          </w:p>
        </w:tc>
      </w:tr>
      <w:tr w:rsidR="00C62A31" w14:paraId="7BABD509" w14:textId="77777777" w:rsidTr="00265BF1">
        <w:tc>
          <w:tcPr>
            <w:tcW w:w="4247" w:type="dxa"/>
            <w:shd w:val="clear" w:color="auto" w:fill="auto"/>
          </w:tcPr>
          <w:p w14:paraId="4DFD6742" w14:textId="77777777" w:rsidR="00C62A31" w:rsidRDefault="00C62A31" w:rsidP="00265BF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247" w:type="dxa"/>
            <w:gridSpan w:val="2"/>
            <w:shd w:val="clear" w:color="auto" w:fill="auto"/>
          </w:tcPr>
          <w:p w14:paraId="0D6F2359" w14:textId="77777777" w:rsidR="00C62A31" w:rsidRDefault="00C62A31" w:rsidP="00265BF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62A31" w14:paraId="08434E65" w14:textId="77777777" w:rsidTr="00265BF1">
        <w:tc>
          <w:tcPr>
            <w:tcW w:w="4247" w:type="dxa"/>
            <w:shd w:val="clear" w:color="auto" w:fill="auto"/>
          </w:tcPr>
          <w:p w14:paraId="0A18B3F5" w14:textId="77777777" w:rsidR="00C62A31" w:rsidRDefault="00C62A31" w:rsidP="00265BF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247" w:type="dxa"/>
            <w:gridSpan w:val="2"/>
            <w:shd w:val="clear" w:color="auto" w:fill="auto"/>
          </w:tcPr>
          <w:p w14:paraId="70BC70E1" w14:textId="77777777" w:rsidR="00C62A31" w:rsidRDefault="00C62A31" w:rsidP="00265BF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62A31" w14:paraId="183B89F3" w14:textId="77777777" w:rsidTr="00265BF1">
        <w:tc>
          <w:tcPr>
            <w:tcW w:w="4247" w:type="dxa"/>
            <w:shd w:val="clear" w:color="auto" w:fill="auto"/>
          </w:tcPr>
          <w:p w14:paraId="1923267A" w14:textId="77777777" w:rsidR="00C62A31" w:rsidRDefault="00C62A31" w:rsidP="00265BF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247" w:type="dxa"/>
            <w:gridSpan w:val="2"/>
            <w:shd w:val="clear" w:color="auto" w:fill="auto"/>
          </w:tcPr>
          <w:p w14:paraId="7487C91E" w14:textId="77777777" w:rsidR="00C62A31" w:rsidRDefault="00C62A31" w:rsidP="00265BF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62A31" w14:paraId="577FF9D0" w14:textId="77777777" w:rsidTr="00265BF1">
        <w:tc>
          <w:tcPr>
            <w:tcW w:w="4247" w:type="dxa"/>
            <w:shd w:val="clear" w:color="auto" w:fill="auto"/>
          </w:tcPr>
          <w:p w14:paraId="3F27E11B" w14:textId="77777777" w:rsidR="00C62A31" w:rsidRDefault="00C62A31" w:rsidP="00265BF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247" w:type="dxa"/>
            <w:gridSpan w:val="2"/>
            <w:shd w:val="clear" w:color="auto" w:fill="auto"/>
          </w:tcPr>
          <w:p w14:paraId="77F39AA1" w14:textId="77777777" w:rsidR="00C62A31" w:rsidRDefault="00C62A31" w:rsidP="00265BF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62A31" w14:paraId="757947A0" w14:textId="77777777" w:rsidTr="00265BF1">
        <w:tc>
          <w:tcPr>
            <w:tcW w:w="4247" w:type="dxa"/>
            <w:shd w:val="clear" w:color="auto" w:fill="auto"/>
          </w:tcPr>
          <w:p w14:paraId="639F8CFB" w14:textId="77777777" w:rsidR="00C62A31" w:rsidRDefault="00C62A31" w:rsidP="00265BF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247" w:type="dxa"/>
            <w:gridSpan w:val="2"/>
            <w:shd w:val="clear" w:color="auto" w:fill="auto"/>
          </w:tcPr>
          <w:p w14:paraId="7AF07304" w14:textId="77777777" w:rsidR="00C62A31" w:rsidRDefault="00C62A31" w:rsidP="00265BF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62A31" w14:paraId="204004EC" w14:textId="77777777" w:rsidTr="00265BF1">
        <w:tc>
          <w:tcPr>
            <w:tcW w:w="4247" w:type="dxa"/>
            <w:shd w:val="clear" w:color="auto" w:fill="auto"/>
          </w:tcPr>
          <w:p w14:paraId="48BDC9F9" w14:textId="77777777" w:rsidR="00C62A31" w:rsidRDefault="00C62A31" w:rsidP="00265BF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247" w:type="dxa"/>
            <w:gridSpan w:val="2"/>
            <w:shd w:val="clear" w:color="auto" w:fill="auto"/>
          </w:tcPr>
          <w:p w14:paraId="33FA313F" w14:textId="77777777" w:rsidR="00C62A31" w:rsidRDefault="00C62A31" w:rsidP="00265BF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62A31" w14:paraId="14725F57" w14:textId="77777777" w:rsidTr="00265BF1">
        <w:tc>
          <w:tcPr>
            <w:tcW w:w="4247" w:type="dxa"/>
            <w:shd w:val="clear" w:color="auto" w:fill="auto"/>
          </w:tcPr>
          <w:p w14:paraId="53098CB4" w14:textId="77777777" w:rsidR="00C62A31" w:rsidRDefault="00C62A31" w:rsidP="00265BF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247" w:type="dxa"/>
            <w:gridSpan w:val="2"/>
            <w:shd w:val="clear" w:color="auto" w:fill="auto"/>
          </w:tcPr>
          <w:p w14:paraId="3067AD5C" w14:textId="77777777" w:rsidR="00C62A31" w:rsidRDefault="00C62A31" w:rsidP="00265BF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62A31" w14:paraId="43A612A5" w14:textId="77777777" w:rsidTr="00265BF1">
        <w:tc>
          <w:tcPr>
            <w:tcW w:w="4247" w:type="dxa"/>
            <w:shd w:val="clear" w:color="auto" w:fill="auto"/>
          </w:tcPr>
          <w:p w14:paraId="02C059EF" w14:textId="77777777" w:rsidR="00C62A31" w:rsidRDefault="00C62A31" w:rsidP="00265BF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247" w:type="dxa"/>
            <w:gridSpan w:val="2"/>
            <w:shd w:val="clear" w:color="auto" w:fill="auto"/>
          </w:tcPr>
          <w:p w14:paraId="2846EAAF" w14:textId="77777777" w:rsidR="00C62A31" w:rsidRDefault="00C62A31" w:rsidP="00265BF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14:paraId="552610F7" w14:textId="77777777" w:rsidR="00C62A31" w:rsidRPr="007E5B4F" w:rsidRDefault="00C62A31" w:rsidP="00C62A31">
      <w:pPr>
        <w:jc w:val="right"/>
        <w:rPr>
          <w:b/>
          <w:i/>
          <w:sz w:val="18"/>
        </w:rPr>
      </w:pPr>
      <w:r w:rsidRPr="007E5B4F">
        <w:rPr>
          <w:b/>
          <w:i/>
          <w:sz w:val="18"/>
        </w:rPr>
        <w:t>Incluir linhas, caso seja necessário.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62A31" w14:paraId="4BEDDB9A" w14:textId="77777777" w:rsidTr="00265BF1">
        <w:trPr>
          <w:trHeight w:val="312"/>
        </w:trPr>
        <w:tc>
          <w:tcPr>
            <w:tcW w:w="8494" w:type="dxa"/>
            <w:shd w:val="clear" w:color="auto" w:fill="D9D9D9" w:themeFill="background1" w:themeFillShade="D9"/>
          </w:tcPr>
          <w:p w14:paraId="3065C972" w14:textId="77777777" w:rsidR="00C62A31" w:rsidRPr="000234CC" w:rsidRDefault="00C62A31" w:rsidP="00265BF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3. RESULTADOS ESPERADOS:</w:t>
            </w:r>
          </w:p>
        </w:tc>
      </w:tr>
      <w:tr w:rsidR="00C62A31" w14:paraId="69FE3AE1" w14:textId="77777777" w:rsidTr="00265BF1">
        <w:trPr>
          <w:trHeight w:val="278"/>
        </w:trPr>
        <w:tc>
          <w:tcPr>
            <w:tcW w:w="8494" w:type="dxa"/>
          </w:tcPr>
          <w:p w14:paraId="7F0E7DD4" w14:textId="77777777" w:rsidR="00C62A31" w:rsidRDefault="00C62A31" w:rsidP="00265BF1">
            <w:pPr>
              <w:spacing w:line="360" w:lineRule="auto"/>
              <w:rPr>
                <w:b/>
              </w:rPr>
            </w:pPr>
            <w:r>
              <w:rPr>
                <w:b/>
              </w:rPr>
              <w:t>O evento gerou publicações e/ou produtos acadêmicos?</w:t>
            </w:r>
          </w:p>
        </w:tc>
      </w:tr>
      <w:tr w:rsidR="00C62A31" w14:paraId="5BFBBB1D" w14:textId="77777777" w:rsidTr="00265BF1">
        <w:trPr>
          <w:trHeight w:val="278"/>
        </w:trPr>
        <w:tc>
          <w:tcPr>
            <w:tcW w:w="8494" w:type="dxa"/>
          </w:tcPr>
          <w:p w14:paraId="5925B629" w14:textId="77777777" w:rsidR="00C62A31" w:rsidRDefault="00C62A31" w:rsidP="00265BF1">
            <w:pPr>
              <w:spacing w:line="360" w:lineRule="auto"/>
              <w:rPr>
                <w:b/>
                <w:color w:val="FF0000"/>
                <w:sz w:val="18"/>
              </w:rPr>
            </w:pPr>
            <w:r>
              <w:rPr>
                <w:b/>
              </w:rPr>
              <w:t xml:space="preserve">Houve impacto científico? Descrever*. </w:t>
            </w:r>
            <w:r w:rsidRPr="00C93505">
              <w:rPr>
                <w:b/>
                <w:color w:val="FF0000"/>
                <w:sz w:val="18"/>
              </w:rPr>
              <w:t>*</w:t>
            </w:r>
            <w:r>
              <w:rPr>
                <w:b/>
                <w:color w:val="FF0000"/>
                <w:sz w:val="18"/>
              </w:rPr>
              <w:t xml:space="preserve">Atenção: </w:t>
            </w:r>
            <w:r w:rsidRPr="007E5B4F">
              <w:rPr>
                <w:b/>
                <w:color w:val="FF0000"/>
                <w:sz w:val="18"/>
              </w:rPr>
              <w:t>O preenchimento deste campo é obrigatório e terá o limite máximo de 500 palavras.</w:t>
            </w:r>
          </w:p>
          <w:p w14:paraId="16CA165E" w14:textId="77777777" w:rsidR="00C62A31" w:rsidRDefault="00C62A31" w:rsidP="00265BF1">
            <w:pPr>
              <w:spacing w:line="360" w:lineRule="auto"/>
              <w:rPr>
                <w:b/>
                <w:color w:val="FF0000"/>
                <w:sz w:val="18"/>
              </w:rPr>
            </w:pPr>
          </w:p>
          <w:p w14:paraId="61C8D4F6" w14:textId="77777777" w:rsidR="00C62A31" w:rsidRDefault="00C62A31" w:rsidP="00265BF1">
            <w:pPr>
              <w:spacing w:line="360" w:lineRule="auto"/>
              <w:rPr>
                <w:b/>
                <w:color w:val="FF0000"/>
                <w:sz w:val="18"/>
              </w:rPr>
            </w:pPr>
          </w:p>
          <w:p w14:paraId="709EBFC6" w14:textId="77777777" w:rsidR="00C62A31" w:rsidRDefault="00C62A31" w:rsidP="00265BF1">
            <w:pPr>
              <w:spacing w:line="360" w:lineRule="auto"/>
              <w:rPr>
                <w:b/>
                <w:color w:val="FF0000"/>
                <w:sz w:val="18"/>
              </w:rPr>
            </w:pPr>
          </w:p>
          <w:p w14:paraId="15300A0A" w14:textId="77777777" w:rsidR="00C62A31" w:rsidRDefault="00C62A31" w:rsidP="00265BF1">
            <w:pPr>
              <w:spacing w:line="360" w:lineRule="auto"/>
              <w:rPr>
                <w:b/>
                <w:color w:val="FF0000"/>
                <w:sz w:val="18"/>
              </w:rPr>
            </w:pPr>
          </w:p>
          <w:p w14:paraId="6EFDE5E4" w14:textId="77777777" w:rsidR="00C62A31" w:rsidRDefault="00C62A31" w:rsidP="00265BF1">
            <w:pPr>
              <w:spacing w:line="360" w:lineRule="auto"/>
              <w:rPr>
                <w:b/>
                <w:color w:val="FF0000"/>
                <w:sz w:val="18"/>
              </w:rPr>
            </w:pPr>
          </w:p>
          <w:p w14:paraId="1D6947E1" w14:textId="77777777" w:rsidR="00C62A31" w:rsidRDefault="00C62A31" w:rsidP="00265BF1">
            <w:pPr>
              <w:spacing w:line="360" w:lineRule="auto"/>
              <w:rPr>
                <w:b/>
                <w:color w:val="FF0000"/>
                <w:sz w:val="18"/>
              </w:rPr>
            </w:pPr>
          </w:p>
          <w:p w14:paraId="6AF73384" w14:textId="77777777" w:rsidR="00C62A31" w:rsidRDefault="00C62A31" w:rsidP="00265BF1">
            <w:pPr>
              <w:spacing w:line="360" w:lineRule="auto"/>
              <w:rPr>
                <w:b/>
                <w:color w:val="FF0000"/>
                <w:sz w:val="18"/>
              </w:rPr>
            </w:pPr>
          </w:p>
          <w:p w14:paraId="2880324F" w14:textId="77777777" w:rsidR="00C62A31" w:rsidRDefault="00C62A31" w:rsidP="00265BF1">
            <w:pPr>
              <w:spacing w:line="360" w:lineRule="auto"/>
              <w:rPr>
                <w:b/>
                <w:color w:val="FF0000"/>
                <w:sz w:val="18"/>
              </w:rPr>
            </w:pPr>
          </w:p>
          <w:p w14:paraId="5916D524" w14:textId="77777777" w:rsidR="00C62A31" w:rsidRDefault="00C62A31" w:rsidP="00265BF1">
            <w:pPr>
              <w:spacing w:line="360" w:lineRule="auto"/>
              <w:rPr>
                <w:b/>
              </w:rPr>
            </w:pPr>
          </w:p>
        </w:tc>
      </w:tr>
    </w:tbl>
    <w:p w14:paraId="63463D19" w14:textId="77777777" w:rsidR="00C62A31" w:rsidRDefault="00C62A31" w:rsidP="00C62A31">
      <w:pPr>
        <w:rPr>
          <w:b/>
          <w:i/>
          <w:u w:val="single"/>
        </w:rPr>
      </w:pPr>
    </w:p>
    <w:p w14:paraId="7859F1FE" w14:textId="77777777" w:rsidR="00C62A31" w:rsidRDefault="00C62A31" w:rsidP="00C62A31">
      <w:pPr>
        <w:rPr>
          <w:b/>
          <w:i/>
          <w:u w:val="single"/>
        </w:rPr>
      </w:pPr>
    </w:p>
    <w:p w14:paraId="18A2C1B3" w14:textId="77777777" w:rsidR="00C62A31" w:rsidRPr="007E5B4F" w:rsidRDefault="00C62A31" w:rsidP="00C62A31">
      <w:pPr>
        <w:rPr>
          <w:b/>
          <w:i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62A31" w14:paraId="570ACD7F" w14:textId="77777777" w:rsidTr="00265BF1">
        <w:trPr>
          <w:trHeight w:val="312"/>
        </w:trPr>
        <w:tc>
          <w:tcPr>
            <w:tcW w:w="8494" w:type="dxa"/>
            <w:shd w:val="clear" w:color="auto" w:fill="D9D9D9" w:themeFill="background1" w:themeFillShade="D9"/>
          </w:tcPr>
          <w:p w14:paraId="36EDACCC" w14:textId="77777777" w:rsidR="00C62A31" w:rsidRPr="000234CC" w:rsidRDefault="00C62A31" w:rsidP="00265BF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RECEITA DAS DESPESAS GERAIS DO EVENTO:</w:t>
            </w:r>
          </w:p>
        </w:tc>
      </w:tr>
      <w:tr w:rsidR="00C62A31" w14:paraId="78D80E42" w14:textId="77777777" w:rsidTr="00265BF1">
        <w:trPr>
          <w:trHeight w:val="278"/>
        </w:trPr>
        <w:tc>
          <w:tcPr>
            <w:tcW w:w="8494" w:type="dxa"/>
          </w:tcPr>
          <w:p w14:paraId="547A749A" w14:textId="77777777" w:rsidR="00C62A31" w:rsidRDefault="00C62A31" w:rsidP="00265BF1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Valor total recebido pelo proponente: </w:t>
            </w:r>
            <w:r w:rsidRPr="008C1F75">
              <w:t>R$ ________________ (______________).</w:t>
            </w:r>
          </w:p>
        </w:tc>
      </w:tr>
      <w:tr w:rsidR="0023286E" w14:paraId="630C068E" w14:textId="77777777" w:rsidTr="0023286E">
        <w:trPr>
          <w:trHeight w:val="278"/>
        </w:trPr>
        <w:tc>
          <w:tcPr>
            <w:tcW w:w="8494" w:type="dxa"/>
            <w:shd w:val="clear" w:color="auto" w:fill="D0CECE" w:themeFill="background2" w:themeFillShade="E6"/>
          </w:tcPr>
          <w:p w14:paraId="6EAC4CD2" w14:textId="44CBB9A7" w:rsidR="0023286E" w:rsidRDefault="0023286E" w:rsidP="0023286E">
            <w:pPr>
              <w:spacing w:line="360" w:lineRule="auto"/>
              <w:jc w:val="both"/>
              <w:rPr>
                <w:b/>
              </w:rPr>
            </w:pPr>
            <w:r w:rsidRPr="00A16717">
              <w:rPr>
                <w:b/>
              </w:rPr>
              <w:t xml:space="preserve">Detalhamento </w:t>
            </w:r>
            <w:r>
              <w:rPr>
                <w:b/>
              </w:rPr>
              <w:t>dos orçamentos feitos</w:t>
            </w:r>
            <w:r w:rsidRPr="00A1671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23286E">
              <w:rPr>
                <w:b/>
                <w:color w:val="FF0000"/>
                <w:sz w:val="18"/>
              </w:rPr>
              <w:t>(preencher todos os orçamentos feitos para os itens, assim como as empresas contempladas e imagens ao final do documento)</w:t>
            </w:r>
          </w:p>
        </w:tc>
      </w:tr>
    </w:tbl>
    <w:p w14:paraId="7F7BD416" w14:textId="77777777" w:rsidR="00A16717" w:rsidRDefault="00A16717" w:rsidP="00A16717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23286E" w:rsidRPr="0023286E" w14:paraId="3F54D1F6" w14:textId="77777777" w:rsidTr="00DB229C">
        <w:tc>
          <w:tcPr>
            <w:tcW w:w="1698" w:type="dxa"/>
            <w:vAlign w:val="center"/>
          </w:tcPr>
          <w:p w14:paraId="79EDFA68" w14:textId="77777777" w:rsidR="0023286E" w:rsidRPr="0023286E" w:rsidRDefault="0023286E" w:rsidP="00DB229C">
            <w:pPr>
              <w:rPr>
                <w:sz w:val="20"/>
              </w:rPr>
            </w:pPr>
            <w:r w:rsidRPr="0023286E">
              <w:rPr>
                <w:sz w:val="20"/>
              </w:rPr>
              <w:t>Item</w:t>
            </w:r>
          </w:p>
        </w:tc>
        <w:tc>
          <w:tcPr>
            <w:tcW w:w="1699" w:type="dxa"/>
            <w:vAlign w:val="center"/>
          </w:tcPr>
          <w:p w14:paraId="39AC4E0F" w14:textId="3B65BC2E" w:rsidR="0023286E" w:rsidRPr="0023286E" w:rsidRDefault="0023286E" w:rsidP="00DB229C">
            <w:pPr>
              <w:rPr>
                <w:sz w:val="20"/>
              </w:rPr>
            </w:pPr>
            <w:r>
              <w:rPr>
                <w:sz w:val="20"/>
              </w:rPr>
              <w:t>Orçamento 01</w:t>
            </w:r>
          </w:p>
        </w:tc>
        <w:tc>
          <w:tcPr>
            <w:tcW w:w="1699" w:type="dxa"/>
            <w:vAlign w:val="center"/>
          </w:tcPr>
          <w:p w14:paraId="223B6D0B" w14:textId="4BAC5054" w:rsidR="0023286E" w:rsidRPr="0023286E" w:rsidRDefault="0023286E" w:rsidP="00DB229C">
            <w:pPr>
              <w:rPr>
                <w:sz w:val="20"/>
              </w:rPr>
            </w:pPr>
            <w:r>
              <w:rPr>
                <w:sz w:val="20"/>
              </w:rPr>
              <w:t>Orçamento 02</w:t>
            </w:r>
          </w:p>
        </w:tc>
        <w:tc>
          <w:tcPr>
            <w:tcW w:w="1699" w:type="dxa"/>
            <w:vAlign w:val="center"/>
          </w:tcPr>
          <w:p w14:paraId="5CD2FF6F" w14:textId="0E6F30E9" w:rsidR="0023286E" w:rsidRPr="0023286E" w:rsidRDefault="0023286E" w:rsidP="00DB229C">
            <w:pPr>
              <w:rPr>
                <w:sz w:val="20"/>
              </w:rPr>
            </w:pPr>
            <w:r>
              <w:rPr>
                <w:sz w:val="20"/>
              </w:rPr>
              <w:t>Orçamento 03</w:t>
            </w:r>
          </w:p>
        </w:tc>
        <w:tc>
          <w:tcPr>
            <w:tcW w:w="1699" w:type="dxa"/>
            <w:vAlign w:val="center"/>
          </w:tcPr>
          <w:p w14:paraId="259E2742" w14:textId="13A1EBBB" w:rsidR="0023286E" w:rsidRPr="0023286E" w:rsidRDefault="0023286E" w:rsidP="00DB229C">
            <w:pPr>
              <w:rPr>
                <w:sz w:val="20"/>
              </w:rPr>
            </w:pPr>
            <w:r>
              <w:rPr>
                <w:sz w:val="20"/>
              </w:rPr>
              <w:t>Empresa Contemplada</w:t>
            </w:r>
          </w:p>
        </w:tc>
      </w:tr>
      <w:tr w:rsidR="0023286E" w:rsidRPr="0023286E" w14:paraId="3523A58C" w14:textId="77777777" w:rsidTr="00DB229C">
        <w:tc>
          <w:tcPr>
            <w:tcW w:w="1698" w:type="dxa"/>
            <w:vAlign w:val="center"/>
          </w:tcPr>
          <w:p w14:paraId="3407B30B" w14:textId="77777777" w:rsidR="0023286E" w:rsidRPr="0023286E" w:rsidRDefault="0023286E" w:rsidP="00DB229C">
            <w:pPr>
              <w:rPr>
                <w:sz w:val="20"/>
              </w:rPr>
            </w:pPr>
          </w:p>
        </w:tc>
        <w:tc>
          <w:tcPr>
            <w:tcW w:w="1699" w:type="dxa"/>
            <w:vAlign w:val="center"/>
          </w:tcPr>
          <w:p w14:paraId="266C7D52" w14:textId="77777777" w:rsidR="0023286E" w:rsidRPr="0023286E" w:rsidRDefault="0023286E" w:rsidP="00DB229C">
            <w:pPr>
              <w:rPr>
                <w:sz w:val="20"/>
              </w:rPr>
            </w:pPr>
          </w:p>
        </w:tc>
        <w:tc>
          <w:tcPr>
            <w:tcW w:w="1699" w:type="dxa"/>
            <w:vAlign w:val="center"/>
          </w:tcPr>
          <w:p w14:paraId="2B1081D7" w14:textId="77777777" w:rsidR="0023286E" w:rsidRPr="0023286E" w:rsidRDefault="0023286E" w:rsidP="00DB229C">
            <w:pPr>
              <w:rPr>
                <w:sz w:val="20"/>
              </w:rPr>
            </w:pPr>
          </w:p>
        </w:tc>
        <w:tc>
          <w:tcPr>
            <w:tcW w:w="1699" w:type="dxa"/>
            <w:vAlign w:val="center"/>
          </w:tcPr>
          <w:p w14:paraId="3351E0C9" w14:textId="77777777" w:rsidR="0023286E" w:rsidRPr="0023286E" w:rsidRDefault="0023286E" w:rsidP="00DB229C">
            <w:pPr>
              <w:rPr>
                <w:sz w:val="20"/>
              </w:rPr>
            </w:pPr>
          </w:p>
        </w:tc>
        <w:tc>
          <w:tcPr>
            <w:tcW w:w="1699" w:type="dxa"/>
            <w:vAlign w:val="center"/>
          </w:tcPr>
          <w:p w14:paraId="67294407" w14:textId="77777777" w:rsidR="0023286E" w:rsidRPr="0023286E" w:rsidRDefault="0023286E" w:rsidP="00DB229C">
            <w:pPr>
              <w:rPr>
                <w:sz w:val="20"/>
              </w:rPr>
            </w:pPr>
          </w:p>
        </w:tc>
      </w:tr>
      <w:tr w:rsidR="0023286E" w:rsidRPr="0023286E" w14:paraId="39BA92D5" w14:textId="77777777" w:rsidTr="00DB229C">
        <w:tc>
          <w:tcPr>
            <w:tcW w:w="1698" w:type="dxa"/>
            <w:vAlign w:val="center"/>
          </w:tcPr>
          <w:p w14:paraId="3392C001" w14:textId="77777777" w:rsidR="0023286E" w:rsidRPr="0023286E" w:rsidRDefault="0023286E" w:rsidP="00DB229C">
            <w:pPr>
              <w:rPr>
                <w:sz w:val="20"/>
              </w:rPr>
            </w:pPr>
          </w:p>
        </w:tc>
        <w:tc>
          <w:tcPr>
            <w:tcW w:w="1699" w:type="dxa"/>
            <w:vAlign w:val="center"/>
          </w:tcPr>
          <w:p w14:paraId="1FDCBF88" w14:textId="77777777" w:rsidR="0023286E" w:rsidRPr="0023286E" w:rsidRDefault="0023286E" w:rsidP="00DB229C">
            <w:pPr>
              <w:rPr>
                <w:sz w:val="20"/>
              </w:rPr>
            </w:pPr>
          </w:p>
        </w:tc>
        <w:tc>
          <w:tcPr>
            <w:tcW w:w="1699" w:type="dxa"/>
            <w:vAlign w:val="center"/>
          </w:tcPr>
          <w:p w14:paraId="72AC7DB9" w14:textId="77777777" w:rsidR="0023286E" w:rsidRPr="0023286E" w:rsidRDefault="0023286E" w:rsidP="00DB229C">
            <w:pPr>
              <w:rPr>
                <w:sz w:val="20"/>
              </w:rPr>
            </w:pPr>
          </w:p>
        </w:tc>
        <w:tc>
          <w:tcPr>
            <w:tcW w:w="1699" w:type="dxa"/>
            <w:vAlign w:val="center"/>
          </w:tcPr>
          <w:p w14:paraId="5E6020AF" w14:textId="77777777" w:rsidR="0023286E" w:rsidRPr="0023286E" w:rsidRDefault="0023286E" w:rsidP="00DB229C">
            <w:pPr>
              <w:rPr>
                <w:sz w:val="20"/>
              </w:rPr>
            </w:pPr>
          </w:p>
        </w:tc>
        <w:tc>
          <w:tcPr>
            <w:tcW w:w="1699" w:type="dxa"/>
            <w:vAlign w:val="center"/>
          </w:tcPr>
          <w:p w14:paraId="28D2CACB" w14:textId="77777777" w:rsidR="0023286E" w:rsidRPr="0023286E" w:rsidRDefault="0023286E" w:rsidP="00DB229C">
            <w:pPr>
              <w:rPr>
                <w:sz w:val="20"/>
              </w:rPr>
            </w:pPr>
          </w:p>
        </w:tc>
      </w:tr>
      <w:tr w:rsidR="0023286E" w:rsidRPr="0023286E" w14:paraId="62B15B2F" w14:textId="77777777" w:rsidTr="00DB229C">
        <w:tc>
          <w:tcPr>
            <w:tcW w:w="1698" w:type="dxa"/>
            <w:vAlign w:val="center"/>
          </w:tcPr>
          <w:p w14:paraId="459FBAFD" w14:textId="77777777" w:rsidR="0023286E" w:rsidRPr="0023286E" w:rsidRDefault="0023286E" w:rsidP="00DB229C">
            <w:pPr>
              <w:rPr>
                <w:sz w:val="20"/>
              </w:rPr>
            </w:pPr>
          </w:p>
        </w:tc>
        <w:tc>
          <w:tcPr>
            <w:tcW w:w="1699" w:type="dxa"/>
            <w:vAlign w:val="center"/>
          </w:tcPr>
          <w:p w14:paraId="1BD54BF0" w14:textId="77777777" w:rsidR="0023286E" w:rsidRPr="0023286E" w:rsidRDefault="0023286E" w:rsidP="00DB229C">
            <w:pPr>
              <w:rPr>
                <w:sz w:val="20"/>
              </w:rPr>
            </w:pPr>
          </w:p>
        </w:tc>
        <w:tc>
          <w:tcPr>
            <w:tcW w:w="1699" w:type="dxa"/>
            <w:vAlign w:val="center"/>
          </w:tcPr>
          <w:p w14:paraId="60CEE95D" w14:textId="77777777" w:rsidR="0023286E" w:rsidRPr="0023286E" w:rsidRDefault="0023286E" w:rsidP="00DB229C">
            <w:pPr>
              <w:rPr>
                <w:sz w:val="20"/>
              </w:rPr>
            </w:pPr>
          </w:p>
        </w:tc>
        <w:tc>
          <w:tcPr>
            <w:tcW w:w="1699" w:type="dxa"/>
            <w:vAlign w:val="center"/>
          </w:tcPr>
          <w:p w14:paraId="7CDB70F2" w14:textId="77777777" w:rsidR="0023286E" w:rsidRPr="0023286E" w:rsidRDefault="0023286E" w:rsidP="00DB229C">
            <w:pPr>
              <w:rPr>
                <w:sz w:val="20"/>
              </w:rPr>
            </w:pPr>
          </w:p>
        </w:tc>
        <w:tc>
          <w:tcPr>
            <w:tcW w:w="1699" w:type="dxa"/>
            <w:vAlign w:val="center"/>
          </w:tcPr>
          <w:p w14:paraId="0988DDCB" w14:textId="77777777" w:rsidR="0023286E" w:rsidRPr="0023286E" w:rsidRDefault="0023286E" w:rsidP="00DB229C">
            <w:pPr>
              <w:rPr>
                <w:sz w:val="20"/>
              </w:rPr>
            </w:pPr>
          </w:p>
        </w:tc>
      </w:tr>
      <w:tr w:rsidR="0023286E" w:rsidRPr="0023286E" w14:paraId="5D56EAEF" w14:textId="77777777" w:rsidTr="00DB229C">
        <w:tc>
          <w:tcPr>
            <w:tcW w:w="1698" w:type="dxa"/>
            <w:vAlign w:val="center"/>
          </w:tcPr>
          <w:p w14:paraId="4903FAE2" w14:textId="77777777" w:rsidR="0023286E" w:rsidRPr="0023286E" w:rsidRDefault="0023286E" w:rsidP="00DB229C">
            <w:pPr>
              <w:rPr>
                <w:sz w:val="20"/>
              </w:rPr>
            </w:pPr>
          </w:p>
        </w:tc>
        <w:tc>
          <w:tcPr>
            <w:tcW w:w="1699" w:type="dxa"/>
            <w:vAlign w:val="center"/>
          </w:tcPr>
          <w:p w14:paraId="38BC7DA7" w14:textId="77777777" w:rsidR="0023286E" w:rsidRPr="0023286E" w:rsidRDefault="0023286E" w:rsidP="00DB229C">
            <w:pPr>
              <w:rPr>
                <w:sz w:val="20"/>
              </w:rPr>
            </w:pPr>
          </w:p>
        </w:tc>
        <w:tc>
          <w:tcPr>
            <w:tcW w:w="1699" w:type="dxa"/>
            <w:vAlign w:val="center"/>
          </w:tcPr>
          <w:p w14:paraId="322D496F" w14:textId="77777777" w:rsidR="0023286E" w:rsidRPr="0023286E" w:rsidRDefault="0023286E" w:rsidP="00DB229C">
            <w:pPr>
              <w:rPr>
                <w:sz w:val="20"/>
              </w:rPr>
            </w:pPr>
          </w:p>
        </w:tc>
        <w:tc>
          <w:tcPr>
            <w:tcW w:w="1699" w:type="dxa"/>
            <w:vAlign w:val="center"/>
          </w:tcPr>
          <w:p w14:paraId="0E66F208" w14:textId="77777777" w:rsidR="0023286E" w:rsidRPr="0023286E" w:rsidRDefault="0023286E" w:rsidP="00DB229C">
            <w:pPr>
              <w:rPr>
                <w:sz w:val="20"/>
              </w:rPr>
            </w:pPr>
          </w:p>
        </w:tc>
        <w:tc>
          <w:tcPr>
            <w:tcW w:w="1699" w:type="dxa"/>
            <w:vAlign w:val="center"/>
          </w:tcPr>
          <w:p w14:paraId="1E5FD40E" w14:textId="77777777" w:rsidR="0023286E" w:rsidRPr="0023286E" w:rsidRDefault="0023286E" w:rsidP="00DB229C">
            <w:pPr>
              <w:rPr>
                <w:sz w:val="20"/>
              </w:rPr>
            </w:pPr>
          </w:p>
        </w:tc>
      </w:tr>
      <w:tr w:rsidR="0023286E" w:rsidRPr="0023286E" w14:paraId="2A1A9CAE" w14:textId="77777777" w:rsidTr="00DB229C">
        <w:tc>
          <w:tcPr>
            <w:tcW w:w="1698" w:type="dxa"/>
            <w:vAlign w:val="center"/>
          </w:tcPr>
          <w:p w14:paraId="6A7FC876" w14:textId="77777777" w:rsidR="0023286E" w:rsidRPr="0023286E" w:rsidRDefault="0023286E" w:rsidP="00DB229C">
            <w:pPr>
              <w:rPr>
                <w:sz w:val="20"/>
              </w:rPr>
            </w:pPr>
          </w:p>
        </w:tc>
        <w:tc>
          <w:tcPr>
            <w:tcW w:w="1699" w:type="dxa"/>
            <w:vAlign w:val="center"/>
          </w:tcPr>
          <w:p w14:paraId="433A3773" w14:textId="77777777" w:rsidR="0023286E" w:rsidRPr="0023286E" w:rsidRDefault="0023286E" w:rsidP="00DB229C">
            <w:pPr>
              <w:rPr>
                <w:sz w:val="20"/>
              </w:rPr>
            </w:pPr>
          </w:p>
        </w:tc>
        <w:tc>
          <w:tcPr>
            <w:tcW w:w="1699" w:type="dxa"/>
            <w:vAlign w:val="center"/>
          </w:tcPr>
          <w:p w14:paraId="2B6E15CA" w14:textId="77777777" w:rsidR="0023286E" w:rsidRPr="0023286E" w:rsidRDefault="0023286E" w:rsidP="00DB229C">
            <w:pPr>
              <w:rPr>
                <w:sz w:val="20"/>
              </w:rPr>
            </w:pPr>
          </w:p>
        </w:tc>
        <w:tc>
          <w:tcPr>
            <w:tcW w:w="1699" w:type="dxa"/>
            <w:vAlign w:val="center"/>
          </w:tcPr>
          <w:p w14:paraId="3946A626" w14:textId="77777777" w:rsidR="0023286E" w:rsidRPr="0023286E" w:rsidRDefault="0023286E" w:rsidP="00DB229C">
            <w:pPr>
              <w:rPr>
                <w:sz w:val="20"/>
              </w:rPr>
            </w:pPr>
          </w:p>
        </w:tc>
        <w:tc>
          <w:tcPr>
            <w:tcW w:w="1699" w:type="dxa"/>
            <w:vAlign w:val="center"/>
          </w:tcPr>
          <w:p w14:paraId="6660C962" w14:textId="77777777" w:rsidR="0023286E" w:rsidRPr="0023286E" w:rsidRDefault="0023286E" w:rsidP="00DB229C">
            <w:pPr>
              <w:rPr>
                <w:sz w:val="20"/>
              </w:rPr>
            </w:pPr>
          </w:p>
        </w:tc>
      </w:tr>
      <w:tr w:rsidR="0023286E" w:rsidRPr="0023286E" w14:paraId="42425EA1" w14:textId="77777777" w:rsidTr="00DB229C">
        <w:tc>
          <w:tcPr>
            <w:tcW w:w="1698" w:type="dxa"/>
            <w:vAlign w:val="center"/>
          </w:tcPr>
          <w:p w14:paraId="59F97E26" w14:textId="77777777" w:rsidR="0023286E" w:rsidRPr="0023286E" w:rsidRDefault="0023286E" w:rsidP="00DB229C">
            <w:pPr>
              <w:rPr>
                <w:sz w:val="20"/>
              </w:rPr>
            </w:pPr>
          </w:p>
        </w:tc>
        <w:tc>
          <w:tcPr>
            <w:tcW w:w="1699" w:type="dxa"/>
            <w:vAlign w:val="center"/>
          </w:tcPr>
          <w:p w14:paraId="536967D2" w14:textId="77777777" w:rsidR="0023286E" w:rsidRPr="0023286E" w:rsidRDefault="0023286E" w:rsidP="00DB229C">
            <w:pPr>
              <w:rPr>
                <w:sz w:val="20"/>
              </w:rPr>
            </w:pPr>
          </w:p>
        </w:tc>
        <w:tc>
          <w:tcPr>
            <w:tcW w:w="1699" w:type="dxa"/>
            <w:vAlign w:val="center"/>
          </w:tcPr>
          <w:p w14:paraId="0DC0D256" w14:textId="77777777" w:rsidR="0023286E" w:rsidRPr="0023286E" w:rsidRDefault="0023286E" w:rsidP="00DB229C">
            <w:pPr>
              <w:rPr>
                <w:sz w:val="20"/>
              </w:rPr>
            </w:pPr>
          </w:p>
        </w:tc>
        <w:tc>
          <w:tcPr>
            <w:tcW w:w="1699" w:type="dxa"/>
            <w:vAlign w:val="center"/>
          </w:tcPr>
          <w:p w14:paraId="3951E810" w14:textId="77777777" w:rsidR="0023286E" w:rsidRPr="0023286E" w:rsidRDefault="0023286E" w:rsidP="00DB229C">
            <w:pPr>
              <w:rPr>
                <w:sz w:val="20"/>
              </w:rPr>
            </w:pPr>
          </w:p>
        </w:tc>
        <w:tc>
          <w:tcPr>
            <w:tcW w:w="1699" w:type="dxa"/>
            <w:vAlign w:val="center"/>
          </w:tcPr>
          <w:p w14:paraId="164077D8" w14:textId="77777777" w:rsidR="0023286E" w:rsidRPr="0023286E" w:rsidRDefault="0023286E" w:rsidP="00DB229C">
            <w:pPr>
              <w:rPr>
                <w:sz w:val="20"/>
              </w:rPr>
            </w:pPr>
          </w:p>
        </w:tc>
      </w:tr>
    </w:tbl>
    <w:p w14:paraId="5752E026" w14:textId="77777777" w:rsidR="0023286E" w:rsidRDefault="0023286E" w:rsidP="00A16717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286E" w14:paraId="3BBCBEDD" w14:textId="77777777" w:rsidTr="0023286E">
        <w:tc>
          <w:tcPr>
            <w:tcW w:w="8494" w:type="dxa"/>
            <w:shd w:val="clear" w:color="auto" w:fill="D0CECE" w:themeFill="background2" w:themeFillShade="E6"/>
          </w:tcPr>
          <w:p w14:paraId="7233792E" w14:textId="313848F0" w:rsidR="0023286E" w:rsidRDefault="0023286E" w:rsidP="00A16717">
            <w:r w:rsidRPr="00A16717">
              <w:rPr>
                <w:b/>
              </w:rPr>
              <w:t xml:space="preserve">Detalhamento das despesas gerais do evento: </w:t>
            </w:r>
            <w:r w:rsidRPr="0023286E">
              <w:rPr>
                <w:b/>
                <w:color w:val="FF0000"/>
                <w:sz w:val="18"/>
              </w:rPr>
              <w:t>(preencher todos os itens envolv</w:t>
            </w:r>
            <w:r>
              <w:rPr>
                <w:b/>
                <w:color w:val="FF0000"/>
                <w:sz w:val="18"/>
              </w:rPr>
              <w:t>idos na organização do evento</w:t>
            </w:r>
            <w:r w:rsidRPr="0023286E">
              <w:rPr>
                <w:b/>
                <w:color w:val="FF0000"/>
                <w:sz w:val="18"/>
              </w:rPr>
              <w:t>)</w:t>
            </w:r>
          </w:p>
        </w:tc>
      </w:tr>
    </w:tbl>
    <w:p w14:paraId="2E590E0C" w14:textId="77777777" w:rsidR="0023286E" w:rsidRDefault="0023286E" w:rsidP="00A16717">
      <w:pPr>
        <w:spacing w:after="0"/>
      </w:pPr>
    </w:p>
    <w:tbl>
      <w:tblPr>
        <w:tblStyle w:val="Tabelacomgrade"/>
        <w:tblW w:w="8609" w:type="dxa"/>
        <w:tblLook w:val="04A0" w:firstRow="1" w:lastRow="0" w:firstColumn="1" w:lastColumn="0" w:noHBand="0" w:noVBand="1"/>
      </w:tblPr>
      <w:tblGrid>
        <w:gridCol w:w="1896"/>
        <w:gridCol w:w="3878"/>
        <w:gridCol w:w="1418"/>
        <w:gridCol w:w="1417"/>
      </w:tblGrid>
      <w:tr w:rsidR="00184EB2" w:rsidRPr="0023286E" w14:paraId="645986AE" w14:textId="2A9C7108" w:rsidTr="00184EB2">
        <w:trPr>
          <w:trHeight w:val="245"/>
        </w:trPr>
        <w:tc>
          <w:tcPr>
            <w:tcW w:w="1896" w:type="dxa"/>
            <w:vAlign w:val="center"/>
          </w:tcPr>
          <w:p w14:paraId="567A5E8C" w14:textId="61A81505" w:rsidR="00184EB2" w:rsidRPr="00184EB2" w:rsidRDefault="00184EB2" w:rsidP="0023286E">
            <w:pPr>
              <w:rPr>
                <w:b/>
                <w:sz w:val="20"/>
              </w:rPr>
            </w:pPr>
            <w:r w:rsidRPr="00184EB2">
              <w:rPr>
                <w:b/>
                <w:sz w:val="20"/>
              </w:rPr>
              <w:t>Nota Fiscal (Peça #)</w:t>
            </w:r>
          </w:p>
        </w:tc>
        <w:tc>
          <w:tcPr>
            <w:tcW w:w="3878" w:type="dxa"/>
          </w:tcPr>
          <w:p w14:paraId="2915EFDC" w14:textId="6F23EB52" w:rsidR="00184EB2" w:rsidRPr="00184EB2" w:rsidRDefault="00184EB2" w:rsidP="0023286E">
            <w:pPr>
              <w:rPr>
                <w:b/>
                <w:sz w:val="20"/>
              </w:rPr>
            </w:pPr>
            <w:r w:rsidRPr="00184EB2">
              <w:rPr>
                <w:b/>
                <w:sz w:val="20"/>
              </w:rPr>
              <w:t>Histórico</w:t>
            </w:r>
          </w:p>
        </w:tc>
        <w:tc>
          <w:tcPr>
            <w:tcW w:w="1418" w:type="dxa"/>
            <w:vAlign w:val="center"/>
          </w:tcPr>
          <w:p w14:paraId="2F8A0916" w14:textId="1F6A709E" w:rsidR="00184EB2" w:rsidRPr="00184EB2" w:rsidRDefault="00184EB2" w:rsidP="0023286E">
            <w:pPr>
              <w:rPr>
                <w:b/>
                <w:sz w:val="20"/>
              </w:rPr>
            </w:pPr>
            <w:r w:rsidRPr="00184EB2">
              <w:rPr>
                <w:b/>
                <w:sz w:val="20"/>
              </w:rPr>
              <w:t>Débito (- R$)</w:t>
            </w:r>
          </w:p>
        </w:tc>
        <w:tc>
          <w:tcPr>
            <w:tcW w:w="1417" w:type="dxa"/>
          </w:tcPr>
          <w:p w14:paraId="4EA91C4B" w14:textId="41126FE6" w:rsidR="00184EB2" w:rsidRPr="00184EB2" w:rsidRDefault="00184EB2" w:rsidP="0023286E">
            <w:pPr>
              <w:rPr>
                <w:b/>
                <w:sz w:val="20"/>
              </w:rPr>
            </w:pPr>
            <w:r w:rsidRPr="00184EB2">
              <w:rPr>
                <w:b/>
                <w:sz w:val="20"/>
              </w:rPr>
              <w:t>Crédito (R$)</w:t>
            </w:r>
          </w:p>
        </w:tc>
      </w:tr>
      <w:tr w:rsidR="00184EB2" w:rsidRPr="0023286E" w14:paraId="0AFDC870" w14:textId="48AF41A9" w:rsidTr="00184EB2">
        <w:trPr>
          <w:trHeight w:val="255"/>
        </w:trPr>
        <w:tc>
          <w:tcPr>
            <w:tcW w:w="1896" w:type="dxa"/>
            <w:vAlign w:val="center"/>
          </w:tcPr>
          <w:p w14:paraId="5990AEC1" w14:textId="77777777" w:rsidR="00184EB2" w:rsidRPr="0023286E" w:rsidRDefault="00184EB2" w:rsidP="0023286E">
            <w:pPr>
              <w:rPr>
                <w:sz w:val="20"/>
              </w:rPr>
            </w:pPr>
          </w:p>
        </w:tc>
        <w:tc>
          <w:tcPr>
            <w:tcW w:w="3878" w:type="dxa"/>
          </w:tcPr>
          <w:p w14:paraId="09AC3F1B" w14:textId="3E4B1BD4" w:rsidR="00184EB2" w:rsidRPr="0023286E" w:rsidRDefault="00184EB2" w:rsidP="0023286E">
            <w:pPr>
              <w:rPr>
                <w:sz w:val="20"/>
              </w:rPr>
            </w:pPr>
            <w:r w:rsidRPr="00184EB2">
              <w:rPr>
                <w:sz w:val="20"/>
              </w:rPr>
              <w:t>Transferência Recebida</w:t>
            </w:r>
          </w:p>
        </w:tc>
        <w:tc>
          <w:tcPr>
            <w:tcW w:w="1418" w:type="dxa"/>
            <w:vAlign w:val="center"/>
          </w:tcPr>
          <w:p w14:paraId="1E8D1162" w14:textId="499F91E1" w:rsidR="00184EB2" w:rsidRPr="0023286E" w:rsidRDefault="00184EB2" w:rsidP="0023286E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0676D720" w14:textId="77777777" w:rsidR="00184EB2" w:rsidRPr="0023286E" w:rsidRDefault="00184EB2" w:rsidP="0023286E">
            <w:pPr>
              <w:rPr>
                <w:sz w:val="20"/>
              </w:rPr>
            </w:pPr>
          </w:p>
        </w:tc>
      </w:tr>
      <w:tr w:rsidR="00184EB2" w:rsidRPr="0023286E" w14:paraId="07DCADAD" w14:textId="18279B3A" w:rsidTr="00184EB2">
        <w:trPr>
          <w:trHeight w:val="245"/>
        </w:trPr>
        <w:tc>
          <w:tcPr>
            <w:tcW w:w="1896" w:type="dxa"/>
            <w:vAlign w:val="center"/>
          </w:tcPr>
          <w:p w14:paraId="44FF2523" w14:textId="77777777" w:rsidR="00184EB2" w:rsidRPr="0023286E" w:rsidRDefault="00184EB2" w:rsidP="0023286E">
            <w:pPr>
              <w:rPr>
                <w:sz w:val="20"/>
              </w:rPr>
            </w:pPr>
          </w:p>
        </w:tc>
        <w:tc>
          <w:tcPr>
            <w:tcW w:w="3878" w:type="dxa"/>
          </w:tcPr>
          <w:p w14:paraId="309DD850" w14:textId="77777777" w:rsidR="00184EB2" w:rsidRPr="0023286E" w:rsidRDefault="00184EB2" w:rsidP="0023286E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B408F41" w14:textId="2FFDA489" w:rsidR="00184EB2" w:rsidRPr="0023286E" w:rsidRDefault="00184EB2" w:rsidP="0023286E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427AC72D" w14:textId="77777777" w:rsidR="00184EB2" w:rsidRPr="0023286E" w:rsidRDefault="00184EB2" w:rsidP="0023286E">
            <w:pPr>
              <w:rPr>
                <w:sz w:val="20"/>
              </w:rPr>
            </w:pPr>
          </w:p>
        </w:tc>
      </w:tr>
      <w:tr w:rsidR="00184EB2" w:rsidRPr="0023286E" w14:paraId="56A22F73" w14:textId="7B37F1A5" w:rsidTr="00184EB2">
        <w:trPr>
          <w:trHeight w:val="255"/>
        </w:trPr>
        <w:tc>
          <w:tcPr>
            <w:tcW w:w="1896" w:type="dxa"/>
            <w:vAlign w:val="center"/>
          </w:tcPr>
          <w:p w14:paraId="37FF726E" w14:textId="77777777" w:rsidR="00184EB2" w:rsidRPr="0023286E" w:rsidRDefault="00184EB2" w:rsidP="0023286E">
            <w:pPr>
              <w:rPr>
                <w:sz w:val="20"/>
              </w:rPr>
            </w:pPr>
          </w:p>
        </w:tc>
        <w:tc>
          <w:tcPr>
            <w:tcW w:w="3878" w:type="dxa"/>
          </w:tcPr>
          <w:p w14:paraId="7E06D51B" w14:textId="77777777" w:rsidR="00184EB2" w:rsidRPr="0023286E" w:rsidRDefault="00184EB2" w:rsidP="0023286E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DD5C2B8" w14:textId="328045E9" w:rsidR="00184EB2" w:rsidRPr="0023286E" w:rsidRDefault="00184EB2" w:rsidP="0023286E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2C3E4127" w14:textId="77777777" w:rsidR="00184EB2" w:rsidRPr="0023286E" w:rsidRDefault="00184EB2" w:rsidP="0023286E">
            <w:pPr>
              <w:rPr>
                <w:sz w:val="20"/>
              </w:rPr>
            </w:pPr>
          </w:p>
        </w:tc>
      </w:tr>
      <w:tr w:rsidR="00184EB2" w:rsidRPr="0023286E" w14:paraId="23E91C2A" w14:textId="6B563288" w:rsidTr="00184EB2">
        <w:trPr>
          <w:trHeight w:val="245"/>
        </w:trPr>
        <w:tc>
          <w:tcPr>
            <w:tcW w:w="1896" w:type="dxa"/>
            <w:vAlign w:val="center"/>
          </w:tcPr>
          <w:p w14:paraId="27034325" w14:textId="77777777" w:rsidR="00184EB2" w:rsidRPr="0023286E" w:rsidRDefault="00184EB2" w:rsidP="0023286E">
            <w:pPr>
              <w:rPr>
                <w:sz w:val="20"/>
              </w:rPr>
            </w:pPr>
          </w:p>
        </w:tc>
        <w:tc>
          <w:tcPr>
            <w:tcW w:w="3878" w:type="dxa"/>
          </w:tcPr>
          <w:p w14:paraId="60F2A5DA" w14:textId="77777777" w:rsidR="00184EB2" w:rsidRPr="0023286E" w:rsidRDefault="00184EB2" w:rsidP="0023286E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333994A" w14:textId="672A685D" w:rsidR="00184EB2" w:rsidRPr="0023286E" w:rsidRDefault="00184EB2" w:rsidP="0023286E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64DD828A" w14:textId="77777777" w:rsidR="00184EB2" w:rsidRPr="0023286E" w:rsidRDefault="00184EB2" w:rsidP="0023286E">
            <w:pPr>
              <w:rPr>
                <w:sz w:val="20"/>
              </w:rPr>
            </w:pPr>
          </w:p>
        </w:tc>
      </w:tr>
      <w:tr w:rsidR="00184EB2" w:rsidRPr="0023286E" w14:paraId="1B4ABAC8" w14:textId="20E5E125" w:rsidTr="00184EB2">
        <w:trPr>
          <w:trHeight w:val="245"/>
        </w:trPr>
        <w:tc>
          <w:tcPr>
            <w:tcW w:w="1896" w:type="dxa"/>
            <w:vAlign w:val="center"/>
          </w:tcPr>
          <w:p w14:paraId="40EA2D5B" w14:textId="77777777" w:rsidR="00184EB2" w:rsidRPr="0023286E" w:rsidRDefault="00184EB2" w:rsidP="0023286E">
            <w:pPr>
              <w:rPr>
                <w:sz w:val="20"/>
              </w:rPr>
            </w:pPr>
          </w:p>
        </w:tc>
        <w:tc>
          <w:tcPr>
            <w:tcW w:w="3878" w:type="dxa"/>
          </w:tcPr>
          <w:p w14:paraId="1E6FB1FB" w14:textId="77777777" w:rsidR="00184EB2" w:rsidRPr="0023286E" w:rsidRDefault="00184EB2" w:rsidP="0023286E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2DADB71" w14:textId="57D195E1" w:rsidR="00184EB2" w:rsidRPr="0023286E" w:rsidRDefault="00184EB2" w:rsidP="0023286E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2DFB0955" w14:textId="77777777" w:rsidR="00184EB2" w:rsidRPr="0023286E" w:rsidRDefault="00184EB2" w:rsidP="0023286E">
            <w:pPr>
              <w:rPr>
                <w:sz w:val="20"/>
              </w:rPr>
            </w:pPr>
          </w:p>
        </w:tc>
      </w:tr>
      <w:tr w:rsidR="00184EB2" w:rsidRPr="0023286E" w14:paraId="70D612A0" w14:textId="12A1C0E6" w:rsidTr="00184EB2">
        <w:trPr>
          <w:trHeight w:val="255"/>
        </w:trPr>
        <w:tc>
          <w:tcPr>
            <w:tcW w:w="1896" w:type="dxa"/>
            <w:vAlign w:val="center"/>
          </w:tcPr>
          <w:p w14:paraId="1CEC3A03" w14:textId="77777777" w:rsidR="00184EB2" w:rsidRPr="0023286E" w:rsidRDefault="00184EB2" w:rsidP="0023286E">
            <w:pPr>
              <w:rPr>
                <w:sz w:val="20"/>
              </w:rPr>
            </w:pPr>
          </w:p>
        </w:tc>
        <w:tc>
          <w:tcPr>
            <w:tcW w:w="3878" w:type="dxa"/>
          </w:tcPr>
          <w:p w14:paraId="6097B7F3" w14:textId="018D28FF" w:rsidR="00184EB2" w:rsidRDefault="00184EB2" w:rsidP="0023286E">
            <w:pPr>
              <w:rPr>
                <w:sz w:val="20"/>
              </w:rPr>
            </w:pPr>
            <w:r>
              <w:rPr>
                <w:sz w:val="20"/>
              </w:rPr>
              <w:t>Saldo Total</w:t>
            </w:r>
          </w:p>
        </w:tc>
        <w:tc>
          <w:tcPr>
            <w:tcW w:w="1418" w:type="dxa"/>
            <w:vAlign w:val="center"/>
          </w:tcPr>
          <w:p w14:paraId="2D7A5723" w14:textId="1C47AC7C" w:rsidR="00184EB2" w:rsidRPr="0023286E" w:rsidRDefault="00184EB2" w:rsidP="0023286E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6271E1D0" w14:textId="77777777" w:rsidR="00184EB2" w:rsidRDefault="00184EB2" w:rsidP="0023286E">
            <w:pPr>
              <w:rPr>
                <w:sz w:val="20"/>
              </w:rPr>
            </w:pPr>
          </w:p>
        </w:tc>
      </w:tr>
    </w:tbl>
    <w:p w14:paraId="4C8455AA" w14:textId="77777777" w:rsidR="00A16717" w:rsidRPr="00D10A57" w:rsidRDefault="00A16717" w:rsidP="00A16717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A16717" w14:paraId="5FE86590" w14:textId="77777777" w:rsidTr="00DB229C">
        <w:trPr>
          <w:trHeight w:val="278"/>
        </w:trPr>
        <w:tc>
          <w:tcPr>
            <w:tcW w:w="8494" w:type="dxa"/>
            <w:gridSpan w:val="2"/>
          </w:tcPr>
          <w:p w14:paraId="0D786C88" w14:textId="77777777" w:rsidR="00A16717" w:rsidRDefault="00A16717" w:rsidP="00DB229C">
            <w:pPr>
              <w:spacing w:line="276" w:lineRule="auto"/>
              <w:jc w:val="both"/>
              <w:rPr>
                <w:b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Declaro, conhecimento de estar ciente</w:t>
            </w:r>
            <w:r w:rsidRPr="0069251B">
              <w:rPr>
                <w:rFonts w:cstheme="minorHAnsi"/>
                <w:color w:val="000000"/>
                <w:sz w:val="18"/>
                <w:szCs w:val="18"/>
              </w:rPr>
              <w:t xml:space="preserve"> de que a inobservância aos itens acima poderá acarretar a suspensão dos benefícios concedidos e a aplicação de penalidades pre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vistas em resolução normativa do fomento à organização, </w:t>
            </w:r>
            <w:r w:rsidRPr="0069251B">
              <w:rPr>
                <w:rFonts w:cstheme="minorHAnsi"/>
                <w:color w:val="000000"/>
                <w:sz w:val="18"/>
                <w:szCs w:val="18"/>
              </w:rPr>
              <w:t>mediante providências legais cabíveis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e da devolução do valor recebido acima do que foi previsto</w:t>
            </w:r>
            <w:r w:rsidRPr="0069251B"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Pr="0069251B">
              <w:rPr>
                <w:rFonts w:cstheme="minorHAnsi"/>
                <w:sz w:val="18"/>
                <w:szCs w:val="18"/>
              </w:rPr>
              <w:t xml:space="preserve"> As partes declaram, ainda, estarem cientes de que prestar declaração falsa caracteriza o crime previsto no art. 299 do Código Penal Brasileiro, e que por tal crime serão responsabilizados, independentemente das sanções administrativas, caso se comprove a </w:t>
            </w:r>
            <w:proofErr w:type="spellStart"/>
            <w:r>
              <w:rPr>
                <w:rFonts w:cstheme="minorHAnsi"/>
                <w:sz w:val="18"/>
                <w:szCs w:val="18"/>
              </w:rPr>
              <w:t>in</w:t>
            </w:r>
            <w:r w:rsidRPr="0069251B">
              <w:rPr>
                <w:rFonts w:cstheme="minorHAnsi"/>
                <w:sz w:val="18"/>
                <w:szCs w:val="18"/>
              </w:rPr>
              <w:t>veracidade</w:t>
            </w:r>
            <w:proofErr w:type="spellEnd"/>
            <w:r w:rsidRPr="0069251B">
              <w:rPr>
                <w:rFonts w:cstheme="minorHAnsi"/>
                <w:sz w:val="18"/>
                <w:szCs w:val="18"/>
              </w:rPr>
              <w:t xml:space="preserve"> do declarado neste documento.</w:t>
            </w:r>
          </w:p>
        </w:tc>
      </w:tr>
      <w:tr w:rsidR="00A16717" w:rsidRPr="008C1F75" w14:paraId="0573D80E" w14:textId="77777777" w:rsidTr="00DB229C">
        <w:trPr>
          <w:trHeight w:val="278"/>
        </w:trPr>
        <w:tc>
          <w:tcPr>
            <w:tcW w:w="2830" w:type="dxa"/>
          </w:tcPr>
          <w:p w14:paraId="718D1C14" w14:textId="77777777" w:rsidR="00A16717" w:rsidRDefault="00A16717" w:rsidP="00DB229C">
            <w:pPr>
              <w:spacing w:line="276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OUTORGANTE:</w:t>
            </w:r>
          </w:p>
        </w:tc>
        <w:tc>
          <w:tcPr>
            <w:tcW w:w="5664" w:type="dxa"/>
          </w:tcPr>
          <w:p w14:paraId="4D7B1224" w14:textId="77777777" w:rsidR="00A16717" w:rsidRPr="008C1F75" w:rsidRDefault="00A16717" w:rsidP="00DB229C">
            <w:pPr>
              <w:spacing w:line="276" w:lineRule="auto"/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8C1F75">
              <w:rPr>
                <w:rFonts w:cstheme="minorHAnsi"/>
                <w:b/>
                <w:color w:val="FF0000"/>
                <w:sz w:val="18"/>
                <w:szCs w:val="18"/>
              </w:rPr>
              <w:t>Assinatura</w:t>
            </w:r>
          </w:p>
        </w:tc>
      </w:tr>
      <w:tr w:rsidR="00A16717" w:rsidRPr="008C1F75" w14:paraId="1E500927" w14:textId="77777777" w:rsidTr="00DB229C">
        <w:trPr>
          <w:trHeight w:val="278"/>
        </w:trPr>
        <w:tc>
          <w:tcPr>
            <w:tcW w:w="2830" w:type="dxa"/>
          </w:tcPr>
          <w:p w14:paraId="483456EB" w14:textId="77777777" w:rsidR="00A16717" w:rsidRDefault="00A16717" w:rsidP="00DB229C">
            <w:pPr>
              <w:spacing w:line="276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Local e Data:</w:t>
            </w:r>
          </w:p>
        </w:tc>
        <w:tc>
          <w:tcPr>
            <w:tcW w:w="5664" w:type="dxa"/>
          </w:tcPr>
          <w:p w14:paraId="1AF75A4D" w14:textId="77777777" w:rsidR="00A16717" w:rsidRPr="008C1F75" w:rsidRDefault="00A16717" w:rsidP="00DB229C">
            <w:pPr>
              <w:spacing w:line="276" w:lineRule="auto"/>
              <w:jc w:val="both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8C1F75">
              <w:rPr>
                <w:rFonts w:cstheme="minorHAnsi"/>
                <w:b/>
                <w:color w:val="FF0000"/>
                <w:sz w:val="18"/>
                <w:szCs w:val="18"/>
              </w:rPr>
              <w:t>Local, ______/______/_______</w:t>
            </w:r>
          </w:p>
        </w:tc>
      </w:tr>
    </w:tbl>
    <w:p w14:paraId="7704C7F8" w14:textId="77777777" w:rsidR="00A16717" w:rsidRDefault="00A16717"/>
    <w:sectPr w:rsidR="00A16717" w:rsidSect="00E938F7">
      <w:headerReference w:type="default" r:id="rId7"/>
      <w:footerReference w:type="default" r:id="rId8"/>
      <w:footerReference w:type="first" r:id="rId9"/>
      <w:pgSz w:w="11906" w:h="16838" w:code="9"/>
      <w:pgMar w:top="1417" w:right="1701" w:bottom="1417" w:left="1701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EB5FF" w14:textId="77777777" w:rsidR="004F1012" w:rsidRDefault="004F1012" w:rsidP="00687DF5">
      <w:pPr>
        <w:spacing w:after="0" w:line="240" w:lineRule="auto"/>
      </w:pPr>
      <w:r>
        <w:separator/>
      </w:r>
    </w:p>
  </w:endnote>
  <w:endnote w:type="continuationSeparator" w:id="0">
    <w:p w14:paraId="793035B7" w14:textId="77777777" w:rsidR="004F1012" w:rsidRDefault="004F1012" w:rsidP="00687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06854" w14:textId="2A5ACE7B" w:rsidR="007359BD" w:rsidRDefault="007359BD">
    <w:pPr>
      <w:pStyle w:val="Rodap"/>
      <w:rPr>
        <w:noProof/>
        <w:lang w:eastAsia="pt-BR"/>
      </w:rPr>
    </w:pPr>
    <w:r w:rsidRPr="00823E20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67623C4" wp14:editId="43FC68A5">
              <wp:simplePos x="0" y="0"/>
              <wp:positionH relativeFrom="column">
                <wp:posOffset>-897255</wp:posOffset>
              </wp:positionH>
              <wp:positionV relativeFrom="paragraph">
                <wp:posOffset>210185</wp:posOffset>
              </wp:positionV>
              <wp:extent cx="2484120" cy="572135"/>
              <wp:effectExtent l="0" t="0" r="0" b="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4120" cy="572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80234A" w14:textId="02C17AB6" w:rsidR="00FB12B8" w:rsidRPr="00FB12B8" w:rsidRDefault="00497F85" w:rsidP="00FB12B8">
                          <w:pPr>
                            <w:spacing w:after="0"/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</w:pPr>
                          <w:r w:rsidRPr="00497F85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 xml:space="preserve">Avenida Hugo </w:t>
                          </w:r>
                          <w:proofErr w:type="spellStart"/>
                          <w:r w:rsidRPr="00497F85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>Musso</w:t>
                          </w:r>
                          <w:proofErr w:type="spellEnd"/>
                          <w:r w:rsidRPr="00497F85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>, 1100</w:t>
                          </w:r>
                          <w:r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 xml:space="preserve"> </w:t>
                          </w:r>
                          <w:r w:rsidR="00FB12B8" w:rsidRPr="00FB12B8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 xml:space="preserve">- </w:t>
                          </w:r>
                          <w:r w:rsidRPr="00497F85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>Praia da Costa</w:t>
                          </w:r>
                        </w:p>
                        <w:p w14:paraId="68D6C52B" w14:textId="1ED33C0D" w:rsidR="00FB12B8" w:rsidRPr="00FB12B8" w:rsidRDefault="00FB12B8" w:rsidP="00FB12B8">
                          <w:pPr>
                            <w:spacing w:after="0"/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</w:pPr>
                          <w:r w:rsidRPr="00FB12B8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 xml:space="preserve">CEP: </w:t>
                          </w:r>
                          <w:r w:rsidR="00497F85" w:rsidRPr="00497F85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 xml:space="preserve">29101-284 </w:t>
                          </w:r>
                          <w:r w:rsidRPr="00FB12B8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>- Vila Velha / ES</w:t>
                          </w:r>
                        </w:p>
                        <w:p w14:paraId="75B16838" w14:textId="5B49D2E7" w:rsidR="00823E20" w:rsidRPr="00A91875" w:rsidRDefault="00FB12B8" w:rsidP="00FB12B8">
                          <w:pPr>
                            <w:spacing w:after="0"/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</w:pPr>
                          <w:r w:rsidRPr="00FB12B8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 xml:space="preserve">Tel.: </w:t>
                          </w:r>
                          <w:r w:rsidR="00497F85" w:rsidRPr="00497F85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16"/>
                            </w:rPr>
                            <w:t>(27) 3636-3500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7623C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70.65pt;margin-top:16.55pt;width:195.6pt;height:45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wYqDQIAAPgDAAAOAAAAZHJzL2Uyb0RvYy54bWysU9tu2zAMfR+wfxD0vjjxki014hRdug4D&#10;ugvQ7gMYWY6FSaImKbGzry8lp2mwvQ3zgyCa5CEPebS6HoxmB+mDQlvz2WTKmbQCG2V3Nf/xePdm&#10;yVmIYBvQaGXNjzLw6/XrV6veVbLEDnUjPSMQG6re1byL0VVFEUQnDYQJOmnJ2aI3EMn0u6Lx0BO6&#10;0UU5nb4revSN8yhkCPT3dnTydcZvWynit7YNMjJdc+ot5tPnc5vOYr2CaufBdUqc2oB/6MKAslT0&#10;DHULEdjeq7+gjBIeA7ZxItAU2LZKyMyB2Mymf7B56MDJzIWGE9x5TOH/wYqvh++eqYZ2x5kFQyva&#10;gBqANZI9yiEiK9OMehcqCn1wFByHDzik+MQ3uHsUPwOzuOnA7uSN99h3EhrqcZYyi4vUESckkG3/&#10;BRsqBvuIGWhovUmANBJG6LSr43k/1AcT9LOcL+ezklyCfIv35eztIpeA6jnb+RA/STQsXWruaf8Z&#10;HQ73IaZuoHoOScUs3imtswa0ZX3NrxblIidceIyKJFGtTM2X0/SNokkkP9omJ0dQerxTAW1PrBPR&#10;kXIctgMFplFssTkSf4+jFOnp0KVD/5uznmRY8/BrD15ypj9bmuHVbD5Pus3GnDiT4S8920sPWEFQ&#10;NY+cjddNzFofud7QrFuVx/DSyalXkleezukpJP1e2jnq5cGunwAAAP//AwBQSwMEFAAGAAgAAAAh&#10;APXNc03fAAAACwEAAA8AAABkcnMvZG93bnJldi54bWxMj8tOwzAQRfdI/IM1SOxaOw8QCXEqBGIL&#10;okCl7tx4mkTE4yh2m/D3DCtYju7RvWeqzeIGccYp9J40JGsFAqnxtqdWw8f78+oORIiGrBk8oYZv&#10;DLCpLy8qU1o/0xuet7EVXEKhNBq6GMdSytB06ExY+xGJs6OfnIl8Tq20k5m53A0yVepWOtMTL3Rm&#10;xMcOm6/tyWn4fDnud7l6bZ/czTj7RUlyhdT6+mp5uAcRcYl/MPzqszrU7HTwJ7JBDBpWSZ5kzGrI&#10;sgQEE2leFCAOjKZZCrKu5P8f6h8AAAD//wMAUEsBAi0AFAAGAAgAAAAhALaDOJL+AAAA4QEAABMA&#10;AAAAAAAAAAAAAAAAAAAAAFtDb250ZW50X1R5cGVzXS54bWxQSwECLQAUAAYACAAAACEAOP0h/9YA&#10;AACUAQAACwAAAAAAAAAAAAAAAAAvAQAAX3JlbHMvLnJlbHNQSwECLQAUAAYACAAAACEAgRsGKg0C&#10;AAD4AwAADgAAAAAAAAAAAAAAAAAuAgAAZHJzL2Uyb0RvYy54bWxQSwECLQAUAAYACAAAACEA9c1z&#10;Td8AAAALAQAADwAAAAAAAAAAAAAAAABnBAAAZHJzL2Rvd25yZXYueG1sUEsFBgAAAAAEAAQA8wAA&#10;AHMFAAAAAA==&#10;" filled="f" stroked="f">
              <v:textbox>
                <w:txbxContent>
                  <w:p w14:paraId="6280234A" w14:textId="02C17AB6" w:rsidR="00FB12B8" w:rsidRPr="00FB12B8" w:rsidRDefault="00497F85" w:rsidP="00FB12B8">
                    <w:pPr>
                      <w:spacing w:after="0"/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</w:pPr>
                    <w:r w:rsidRPr="00497F85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 xml:space="preserve">Avenida Hugo </w:t>
                    </w:r>
                    <w:proofErr w:type="spellStart"/>
                    <w:r w:rsidRPr="00497F85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>Musso</w:t>
                    </w:r>
                    <w:proofErr w:type="spellEnd"/>
                    <w:r w:rsidRPr="00497F85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>, 1100</w:t>
                    </w:r>
                    <w:r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 xml:space="preserve"> </w:t>
                    </w:r>
                    <w:r w:rsidR="00FB12B8" w:rsidRPr="00FB12B8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 xml:space="preserve">- </w:t>
                    </w:r>
                    <w:r w:rsidRPr="00497F85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>Praia da Costa</w:t>
                    </w:r>
                  </w:p>
                  <w:p w14:paraId="68D6C52B" w14:textId="1ED33C0D" w:rsidR="00FB12B8" w:rsidRPr="00FB12B8" w:rsidRDefault="00FB12B8" w:rsidP="00FB12B8">
                    <w:pPr>
                      <w:spacing w:after="0"/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</w:pPr>
                    <w:r w:rsidRPr="00FB12B8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 xml:space="preserve">CEP: </w:t>
                    </w:r>
                    <w:r w:rsidR="00497F85" w:rsidRPr="00497F85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 xml:space="preserve">29101-284 </w:t>
                    </w:r>
                    <w:r w:rsidRPr="00FB12B8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>- Vila Velha / ES</w:t>
                    </w:r>
                  </w:p>
                  <w:p w14:paraId="75B16838" w14:textId="5B49D2E7" w:rsidR="00823E20" w:rsidRPr="00A91875" w:rsidRDefault="00FB12B8" w:rsidP="00FB12B8">
                    <w:pPr>
                      <w:spacing w:after="0"/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</w:pPr>
                    <w:r w:rsidRPr="00FB12B8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 xml:space="preserve">Tel.: </w:t>
                    </w:r>
                    <w:r w:rsidR="00497F85" w:rsidRPr="00497F85">
                      <w:rPr>
                        <w:rFonts w:cstheme="minorHAnsi"/>
                        <w:color w:val="222A35" w:themeColor="text2" w:themeShade="80"/>
                        <w:sz w:val="20"/>
                        <w:szCs w:val="16"/>
                      </w:rPr>
                      <w:t>(27) 3636-3500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22B4D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5F08A1B5" wp14:editId="50F4A6D3">
          <wp:simplePos x="0" y="0"/>
          <wp:positionH relativeFrom="page">
            <wp:posOffset>4615204</wp:posOffset>
          </wp:positionH>
          <wp:positionV relativeFrom="paragraph">
            <wp:posOffset>19685</wp:posOffset>
          </wp:positionV>
          <wp:extent cx="3055595" cy="739140"/>
          <wp:effectExtent l="0" t="0" r="0" b="3810"/>
          <wp:wrapNone/>
          <wp:docPr id="2" name="Imagem 2" descr="E:\Papelaria iNova Capixaba\Word\Rodapé - 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apelaria iNova Capixaba\Word\Rodapé - Wor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4362" cy="741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775283" w14:textId="2D23243E" w:rsidR="00687DF5" w:rsidRDefault="00687D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92A0E" w14:textId="1A2FBB53" w:rsidR="0083671E" w:rsidRDefault="0083671E">
    <w:pPr>
      <w:pStyle w:val="Rodap"/>
      <w:rPr>
        <w:noProof/>
        <w:lang w:eastAsia="pt-BR"/>
      </w:rPr>
    </w:pPr>
  </w:p>
  <w:p w14:paraId="5AD768CB" w14:textId="3432268F" w:rsidR="0044224D" w:rsidRDefault="0044224D">
    <w:pPr>
      <w:pStyle w:val="Rodap"/>
      <w:rPr>
        <w:noProof/>
        <w:lang w:eastAsia="pt-BR"/>
      </w:rPr>
    </w:pPr>
  </w:p>
  <w:p w14:paraId="14DC1F59" w14:textId="15EC8D66" w:rsidR="00681651" w:rsidRDefault="007359BD" w:rsidP="007359BD">
    <w:pPr>
      <w:pStyle w:val="Rodap"/>
      <w:tabs>
        <w:tab w:val="clear" w:pos="4252"/>
        <w:tab w:val="clear" w:pos="8504"/>
        <w:tab w:val="left" w:pos="271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F7C4D" w14:textId="77777777" w:rsidR="004F1012" w:rsidRDefault="004F1012" w:rsidP="00687DF5">
      <w:pPr>
        <w:spacing w:after="0" w:line="240" w:lineRule="auto"/>
      </w:pPr>
      <w:r>
        <w:separator/>
      </w:r>
    </w:p>
  </w:footnote>
  <w:footnote w:type="continuationSeparator" w:id="0">
    <w:p w14:paraId="5CAC3335" w14:textId="77777777" w:rsidR="004F1012" w:rsidRDefault="004F1012" w:rsidP="00687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F7B4D" w14:textId="36454283" w:rsidR="007359BD" w:rsidRDefault="00B540CF">
    <w:pPr>
      <w:pStyle w:val="Cabealho"/>
    </w:pPr>
    <w:r w:rsidRPr="00B540CF">
      <w:rPr>
        <w:noProof/>
        <w:lang w:eastAsia="pt-BR"/>
      </w:rPr>
      <w:drawing>
        <wp:anchor distT="0" distB="0" distL="114300" distR="114300" simplePos="0" relativeHeight="251672576" behindDoc="1" locked="0" layoutInCell="1" allowOverlap="1" wp14:anchorId="50517884" wp14:editId="68994FAD">
          <wp:simplePos x="0" y="0"/>
          <wp:positionH relativeFrom="page">
            <wp:posOffset>1226185</wp:posOffset>
          </wp:positionH>
          <wp:positionV relativeFrom="paragraph">
            <wp:posOffset>-445135</wp:posOffset>
          </wp:positionV>
          <wp:extent cx="6396355" cy="1647825"/>
          <wp:effectExtent l="0" t="0" r="4445" b="9525"/>
          <wp:wrapNone/>
          <wp:docPr id="42" name="Imagem 42" descr="E:\Papelaria iNova Capixaba\Word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apelaria iNova Capixaba\Word\cabeçalh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6355" cy="164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40CF">
      <w:rPr>
        <w:noProof/>
        <w:lang w:eastAsia="pt-BR"/>
      </w:rPr>
      <w:drawing>
        <wp:anchor distT="0" distB="0" distL="114300" distR="114300" simplePos="0" relativeHeight="251673600" behindDoc="1" locked="0" layoutInCell="1" allowOverlap="1" wp14:anchorId="09D18590" wp14:editId="32F1FC5B">
          <wp:simplePos x="0" y="0"/>
          <wp:positionH relativeFrom="margin">
            <wp:posOffset>3566160</wp:posOffset>
          </wp:positionH>
          <wp:positionV relativeFrom="paragraph">
            <wp:posOffset>-378460</wp:posOffset>
          </wp:positionV>
          <wp:extent cx="1937376" cy="1089660"/>
          <wp:effectExtent l="0" t="0" r="0" b="0"/>
          <wp:wrapNone/>
          <wp:docPr id="845184260" name="Imagem 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5184260" name="Imagem 2" descr="Text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7376" cy="108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59BD" w:rsidRPr="00681651"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77F05377" wp14:editId="23A76EC0">
          <wp:simplePos x="0" y="0"/>
          <wp:positionH relativeFrom="leftMargin">
            <wp:posOffset>274320</wp:posOffset>
          </wp:positionH>
          <wp:positionV relativeFrom="paragraph">
            <wp:posOffset>-99060</wp:posOffset>
          </wp:positionV>
          <wp:extent cx="1011954" cy="617220"/>
          <wp:effectExtent l="0" t="0" r="0" b="0"/>
          <wp:wrapNone/>
          <wp:docPr id="3" name="Imagem 3" descr="E:\Papelaria iNova Capixaba\Word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Papelaria iNova Capixaba\Word\2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954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593A"/>
    <w:multiLevelType w:val="multilevel"/>
    <w:tmpl w:val="7F1C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D2C9C"/>
    <w:multiLevelType w:val="multilevel"/>
    <w:tmpl w:val="2270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206F4"/>
    <w:multiLevelType w:val="multilevel"/>
    <w:tmpl w:val="E0825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3213BC"/>
    <w:multiLevelType w:val="multilevel"/>
    <w:tmpl w:val="AD44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44664C"/>
    <w:multiLevelType w:val="multilevel"/>
    <w:tmpl w:val="9CD0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B46A4D"/>
    <w:multiLevelType w:val="multilevel"/>
    <w:tmpl w:val="A092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4C19BD"/>
    <w:multiLevelType w:val="multilevel"/>
    <w:tmpl w:val="5A78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4035ED"/>
    <w:multiLevelType w:val="multilevel"/>
    <w:tmpl w:val="E5F2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05413B"/>
    <w:multiLevelType w:val="multilevel"/>
    <w:tmpl w:val="87DC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2B0496"/>
    <w:multiLevelType w:val="multilevel"/>
    <w:tmpl w:val="259E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C3"/>
    <w:rsid w:val="00030884"/>
    <w:rsid w:val="000C7DE2"/>
    <w:rsid w:val="000F04C4"/>
    <w:rsid w:val="00143639"/>
    <w:rsid w:val="00184EB2"/>
    <w:rsid w:val="001B148B"/>
    <w:rsid w:val="00232666"/>
    <w:rsid w:val="0023286E"/>
    <w:rsid w:val="002F6B5B"/>
    <w:rsid w:val="0041465E"/>
    <w:rsid w:val="0044224D"/>
    <w:rsid w:val="00486C53"/>
    <w:rsid w:val="00497F85"/>
    <w:rsid w:val="004F1012"/>
    <w:rsid w:val="00507BC5"/>
    <w:rsid w:val="005168FB"/>
    <w:rsid w:val="005C446C"/>
    <w:rsid w:val="005D313A"/>
    <w:rsid w:val="005E4D1C"/>
    <w:rsid w:val="00656C17"/>
    <w:rsid w:val="00681651"/>
    <w:rsid w:val="00687DF5"/>
    <w:rsid w:val="00722B4D"/>
    <w:rsid w:val="007359BD"/>
    <w:rsid w:val="0079616B"/>
    <w:rsid w:val="007B1B1D"/>
    <w:rsid w:val="00820DB7"/>
    <w:rsid w:val="00823E20"/>
    <w:rsid w:val="0083671E"/>
    <w:rsid w:val="009668EB"/>
    <w:rsid w:val="00972E96"/>
    <w:rsid w:val="0099455F"/>
    <w:rsid w:val="009A2CC3"/>
    <w:rsid w:val="00A16717"/>
    <w:rsid w:val="00A8634F"/>
    <w:rsid w:val="00B365AC"/>
    <w:rsid w:val="00B540CF"/>
    <w:rsid w:val="00B573EF"/>
    <w:rsid w:val="00C62A31"/>
    <w:rsid w:val="00D23C78"/>
    <w:rsid w:val="00D37D64"/>
    <w:rsid w:val="00D92E5F"/>
    <w:rsid w:val="00E70543"/>
    <w:rsid w:val="00E72160"/>
    <w:rsid w:val="00E938F7"/>
    <w:rsid w:val="00F07AE6"/>
    <w:rsid w:val="00F973CD"/>
    <w:rsid w:val="00FB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03174"/>
  <w15:chartTrackingRefBased/>
  <w15:docId w15:val="{C99C70E1-C5D5-4028-8303-5677B1E2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8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7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7DF5"/>
  </w:style>
  <w:style w:type="paragraph" w:styleId="Rodap">
    <w:name w:val="footer"/>
    <w:basedOn w:val="Normal"/>
    <w:link w:val="RodapChar"/>
    <w:uiPriority w:val="99"/>
    <w:unhideWhenUsed/>
    <w:rsid w:val="00687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7DF5"/>
  </w:style>
  <w:style w:type="table" w:styleId="Tabelacomgrade">
    <w:name w:val="Table Grid"/>
    <w:basedOn w:val="Tabelanormal"/>
    <w:uiPriority w:val="39"/>
    <w:rsid w:val="00C62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 Ribeiro</dc:creator>
  <cp:keywords/>
  <dc:description/>
  <cp:lastModifiedBy>Fabricia Pavesi Helmer</cp:lastModifiedBy>
  <cp:revision>2</cp:revision>
  <cp:lastPrinted>2020-09-16T19:45:00Z</cp:lastPrinted>
  <dcterms:created xsi:type="dcterms:W3CDTF">2025-02-10T20:17:00Z</dcterms:created>
  <dcterms:modified xsi:type="dcterms:W3CDTF">2025-02-10T20:17:00Z</dcterms:modified>
</cp:coreProperties>
</file>