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A35D5" w14:textId="77777777" w:rsidR="00A00175" w:rsidRPr="003732B8" w:rsidRDefault="00A00175" w:rsidP="00A00175">
      <w:pPr>
        <w:spacing w:before="41"/>
        <w:ind w:right="582"/>
        <w:jc w:val="center"/>
        <w:rPr>
          <w:rFonts w:asciiTheme="minorHAnsi" w:hAnsiTheme="minorHAnsi" w:cstheme="minorHAnsi"/>
          <w:b/>
        </w:rPr>
      </w:pPr>
    </w:p>
    <w:p w14:paraId="270005D8" w14:textId="77777777" w:rsidR="00A00175" w:rsidRPr="003732B8" w:rsidRDefault="00A00175" w:rsidP="00A00175">
      <w:pPr>
        <w:spacing w:before="41"/>
        <w:ind w:right="582"/>
        <w:jc w:val="center"/>
        <w:rPr>
          <w:rFonts w:asciiTheme="minorHAnsi" w:hAnsiTheme="minorHAnsi" w:cstheme="minorHAnsi"/>
          <w:b/>
        </w:rPr>
      </w:pPr>
    </w:p>
    <w:p w14:paraId="46ED04AA" w14:textId="77777777" w:rsidR="00A00175" w:rsidRPr="003732B8" w:rsidRDefault="00A00175" w:rsidP="00A00175">
      <w:pPr>
        <w:jc w:val="center"/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>TERMO DE COMPROMISSO COLETIVO – ESTÁGIO OBRIGATÓRIO</w:t>
      </w:r>
    </w:p>
    <w:p w14:paraId="0DD8B565" w14:textId="77777777" w:rsidR="000E3906" w:rsidRPr="003732B8" w:rsidRDefault="000E3906" w:rsidP="00A00175">
      <w:pPr>
        <w:jc w:val="center"/>
        <w:rPr>
          <w:rFonts w:asciiTheme="minorHAnsi" w:hAnsiTheme="minorHAnsi" w:cstheme="minorHAnsi"/>
          <w:b/>
        </w:rPr>
      </w:pPr>
    </w:p>
    <w:p w14:paraId="4DB389AE" w14:textId="77777777" w:rsidR="00CF44BF" w:rsidRPr="003732B8" w:rsidRDefault="00CF44BF" w:rsidP="00A00175">
      <w:pPr>
        <w:jc w:val="center"/>
        <w:rPr>
          <w:rFonts w:asciiTheme="minorHAnsi" w:hAnsiTheme="minorHAnsi" w:cstheme="minorHAnsi"/>
          <w:b/>
        </w:rPr>
      </w:pPr>
    </w:p>
    <w:p w14:paraId="7BB5B591" w14:textId="77777777" w:rsidR="00A00175" w:rsidRPr="003732B8" w:rsidRDefault="000E3906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_______________________________________________</w:t>
      </w:r>
      <w:r w:rsidR="00CF44BF" w:rsidRPr="003732B8">
        <w:rPr>
          <w:rFonts w:asciiTheme="minorHAnsi" w:hAnsiTheme="minorHAnsi" w:cstheme="minorHAnsi"/>
        </w:rPr>
        <w:t>______________________</w:t>
      </w:r>
    </w:p>
    <w:p w14:paraId="05038852" w14:textId="77777777" w:rsidR="00CF44BF" w:rsidRPr="003732B8" w:rsidRDefault="00CF44BF" w:rsidP="00A00175">
      <w:pPr>
        <w:rPr>
          <w:rFonts w:asciiTheme="minorHAnsi" w:hAnsiTheme="minorHAnsi" w:cstheme="minorHAnsi"/>
          <w:b/>
        </w:rPr>
      </w:pPr>
    </w:p>
    <w:p w14:paraId="73916304" w14:textId="77777777" w:rsidR="00362BBE" w:rsidRPr="003732B8" w:rsidRDefault="00A00175" w:rsidP="00A00175">
      <w:pPr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>CONCEDENTE</w:t>
      </w:r>
      <w:r w:rsidRPr="003732B8">
        <w:rPr>
          <w:rFonts w:asciiTheme="minorHAnsi" w:hAnsiTheme="minorHAnsi" w:cstheme="minorHAnsi"/>
          <w:b/>
        </w:rPr>
        <w:tab/>
      </w:r>
    </w:p>
    <w:p w14:paraId="2B907742" w14:textId="77777777" w:rsidR="00A00175" w:rsidRPr="003732B8" w:rsidRDefault="00A00175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Razão social: Fundação Estadual de Inovação em Saúde – iNOVA Capixaba</w:t>
      </w:r>
    </w:p>
    <w:p w14:paraId="603BDA8B" w14:textId="77777777" w:rsidR="00A00175" w:rsidRPr="003732B8" w:rsidRDefault="00A00175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CNPJ: 36.901.264/001-63</w:t>
      </w:r>
    </w:p>
    <w:p w14:paraId="733BEFD8" w14:textId="77777777" w:rsidR="00362BBE" w:rsidRPr="003732B8" w:rsidRDefault="00A00175" w:rsidP="00A00175">
      <w:pPr>
        <w:rPr>
          <w:rFonts w:asciiTheme="minorHAnsi" w:hAnsiTheme="minorHAnsi" w:cstheme="minorHAnsi"/>
          <w:spacing w:val="1"/>
        </w:rPr>
      </w:pPr>
      <w:r w:rsidRPr="003732B8">
        <w:rPr>
          <w:rFonts w:asciiTheme="minorHAnsi" w:hAnsiTheme="minorHAnsi" w:cstheme="minorHAnsi"/>
        </w:rPr>
        <w:t>Endereço: Rua</w:t>
      </w:r>
      <w:r w:rsidRPr="003732B8">
        <w:rPr>
          <w:rFonts w:asciiTheme="minorHAnsi" w:hAnsiTheme="minorHAnsi" w:cstheme="minorHAnsi"/>
          <w:spacing w:val="14"/>
        </w:rPr>
        <w:t xml:space="preserve"> </w:t>
      </w:r>
      <w:r w:rsidRPr="003732B8">
        <w:rPr>
          <w:rFonts w:asciiTheme="minorHAnsi" w:hAnsiTheme="minorHAnsi" w:cstheme="minorHAnsi"/>
        </w:rPr>
        <w:t>Castelo</w:t>
      </w:r>
      <w:r w:rsidRPr="003732B8">
        <w:rPr>
          <w:rFonts w:asciiTheme="minorHAnsi" w:hAnsiTheme="minorHAnsi" w:cstheme="minorHAnsi"/>
          <w:spacing w:val="14"/>
        </w:rPr>
        <w:t xml:space="preserve"> </w:t>
      </w:r>
      <w:r w:rsidRPr="003732B8">
        <w:rPr>
          <w:rFonts w:asciiTheme="minorHAnsi" w:hAnsiTheme="minorHAnsi" w:cstheme="minorHAnsi"/>
        </w:rPr>
        <w:t>Branco,</w:t>
      </w:r>
      <w:r w:rsidRPr="003732B8">
        <w:rPr>
          <w:rFonts w:asciiTheme="minorHAnsi" w:hAnsiTheme="minorHAnsi" w:cstheme="minorHAnsi"/>
          <w:spacing w:val="15"/>
        </w:rPr>
        <w:t xml:space="preserve"> </w:t>
      </w:r>
      <w:r w:rsidRPr="003732B8">
        <w:rPr>
          <w:rFonts w:asciiTheme="minorHAnsi" w:hAnsiTheme="minorHAnsi" w:cstheme="minorHAnsi"/>
        </w:rPr>
        <w:t>nº</w:t>
      </w:r>
      <w:r w:rsidRPr="003732B8">
        <w:rPr>
          <w:rFonts w:asciiTheme="minorHAnsi" w:hAnsiTheme="minorHAnsi" w:cstheme="minorHAnsi"/>
          <w:spacing w:val="15"/>
        </w:rPr>
        <w:t xml:space="preserve"> </w:t>
      </w:r>
      <w:r w:rsidRPr="003732B8">
        <w:rPr>
          <w:rFonts w:asciiTheme="minorHAnsi" w:hAnsiTheme="minorHAnsi" w:cstheme="minorHAnsi"/>
        </w:rPr>
        <w:t>1970</w:t>
      </w:r>
      <w:r w:rsidRPr="003732B8">
        <w:rPr>
          <w:rFonts w:asciiTheme="minorHAnsi" w:hAnsiTheme="minorHAnsi" w:cstheme="minorHAnsi"/>
          <w:spacing w:val="1"/>
        </w:rPr>
        <w:t xml:space="preserve"> </w:t>
      </w:r>
    </w:p>
    <w:p w14:paraId="5D6D1A24" w14:textId="77777777" w:rsidR="00A00175" w:rsidRPr="003732B8" w:rsidRDefault="00A00175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Bairro:</w:t>
      </w:r>
      <w:r w:rsidRPr="003732B8">
        <w:rPr>
          <w:rFonts w:asciiTheme="minorHAnsi" w:hAnsiTheme="minorHAnsi" w:cstheme="minorHAnsi"/>
        </w:rPr>
        <w:tab/>
        <w:t>Olaria</w:t>
      </w:r>
    </w:p>
    <w:p w14:paraId="3D90CDD7" w14:textId="77777777" w:rsidR="00A00175" w:rsidRPr="003732B8" w:rsidRDefault="00A00175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Cidade: Vila Velha</w:t>
      </w:r>
    </w:p>
    <w:p w14:paraId="7735871F" w14:textId="77777777" w:rsidR="00A00175" w:rsidRPr="003732B8" w:rsidRDefault="00A00175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CEP:</w:t>
      </w:r>
      <w:r w:rsidRPr="003732B8">
        <w:rPr>
          <w:rFonts w:asciiTheme="minorHAnsi" w:hAnsiTheme="minorHAnsi" w:cstheme="minorHAnsi"/>
        </w:rPr>
        <w:tab/>
        <w:t>29.100-590</w:t>
      </w:r>
    </w:p>
    <w:p w14:paraId="5B8D9E2E" w14:textId="77777777" w:rsidR="00362BBE" w:rsidRPr="003732B8" w:rsidRDefault="00A00175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Telefone: (27) 36363518</w:t>
      </w:r>
    </w:p>
    <w:p w14:paraId="62FA3688" w14:textId="77777777" w:rsidR="00A00175" w:rsidRPr="003732B8" w:rsidRDefault="000E3906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_______________________________________________</w:t>
      </w:r>
      <w:r w:rsidR="00CF44BF" w:rsidRPr="003732B8">
        <w:rPr>
          <w:rFonts w:asciiTheme="minorHAnsi" w:hAnsiTheme="minorHAnsi" w:cstheme="minorHAnsi"/>
        </w:rPr>
        <w:t>______________________</w:t>
      </w:r>
    </w:p>
    <w:p w14:paraId="340AE7DB" w14:textId="77777777" w:rsidR="00CF44BF" w:rsidRPr="003732B8" w:rsidRDefault="00CF44BF" w:rsidP="00A00175">
      <w:pPr>
        <w:rPr>
          <w:rFonts w:asciiTheme="minorHAnsi" w:hAnsiTheme="minorHAnsi" w:cstheme="minorHAnsi"/>
          <w:b/>
        </w:rPr>
      </w:pPr>
    </w:p>
    <w:p w14:paraId="216D9E58" w14:textId="77777777" w:rsidR="00A00175" w:rsidRPr="003732B8" w:rsidRDefault="00A00175" w:rsidP="00A00175">
      <w:pPr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>INSTITUIÇÃO DE ENSINO</w:t>
      </w:r>
      <w:r w:rsidRPr="003732B8">
        <w:rPr>
          <w:rFonts w:asciiTheme="minorHAnsi" w:hAnsiTheme="minorHAnsi" w:cstheme="minorHAnsi"/>
          <w:b/>
        </w:rPr>
        <w:tab/>
      </w:r>
    </w:p>
    <w:p w14:paraId="05604B06" w14:textId="77777777" w:rsidR="00A00175" w:rsidRPr="003732B8" w:rsidRDefault="00A00175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Razão social: </w:t>
      </w:r>
    </w:p>
    <w:p w14:paraId="5A2AC95E" w14:textId="77777777" w:rsidR="00A00175" w:rsidRPr="003732B8" w:rsidRDefault="00A00175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CNPJ:</w:t>
      </w:r>
      <w:r w:rsidRPr="003732B8">
        <w:rPr>
          <w:rFonts w:asciiTheme="minorHAnsi" w:hAnsiTheme="minorHAnsi" w:cstheme="minorHAnsi"/>
        </w:rPr>
        <w:tab/>
      </w:r>
    </w:p>
    <w:p w14:paraId="367C1116" w14:textId="77777777" w:rsidR="00CF44BF" w:rsidRPr="003732B8" w:rsidRDefault="00CF44BF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Representante</w:t>
      </w:r>
      <w:r w:rsidR="00060DFB" w:rsidRPr="003732B8">
        <w:rPr>
          <w:rFonts w:asciiTheme="minorHAnsi" w:hAnsiTheme="minorHAnsi" w:cstheme="minorHAnsi"/>
        </w:rPr>
        <w:t xml:space="preserve"> Legal</w:t>
      </w:r>
      <w:r w:rsidRPr="003732B8">
        <w:rPr>
          <w:rFonts w:asciiTheme="minorHAnsi" w:hAnsiTheme="minorHAnsi" w:cstheme="minorHAnsi"/>
        </w:rPr>
        <w:t xml:space="preserve">: </w:t>
      </w:r>
    </w:p>
    <w:p w14:paraId="50A84F16" w14:textId="77777777" w:rsidR="009161F3" w:rsidRPr="003732B8" w:rsidRDefault="00A00175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Endereço:</w:t>
      </w:r>
      <w:r w:rsidR="00CF44BF" w:rsidRPr="003732B8">
        <w:rPr>
          <w:rFonts w:asciiTheme="minorHAnsi" w:hAnsiTheme="minorHAnsi" w:cstheme="minorHAnsi"/>
        </w:rPr>
        <w:t xml:space="preserve"> </w:t>
      </w:r>
    </w:p>
    <w:p w14:paraId="63EECD84" w14:textId="77777777" w:rsidR="00A00175" w:rsidRPr="003732B8" w:rsidRDefault="00A00175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Bairro:</w:t>
      </w:r>
      <w:r w:rsidRPr="003732B8">
        <w:rPr>
          <w:rFonts w:asciiTheme="minorHAnsi" w:hAnsiTheme="minorHAnsi" w:cstheme="minorHAnsi"/>
        </w:rPr>
        <w:tab/>
      </w:r>
    </w:p>
    <w:p w14:paraId="5B4F2894" w14:textId="77777777" w:rsidR="00A00175" w:rsidRPr="003732B8" w:rsidRDefault="00A00175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Cidade:</w:t>
      </w:r>
      <w:r w:rsidR="00CF44BF" w:rsidRPr="003732B8">
        <w:rPr>
          <w:rFonts w:asciiTheme="minorHAnsi" w:hAnsiTheme="minorHAnsi" w:cstheme="minorHAnsi"/>
        </w:rPr>
        <w:t xml:space="preserve"> </w:t>
      </w:r>
    </w:p>
    <w:p w14:paraId="06D497A0" w14:textId="77777777" w:rsidR="00A00175" w:rsidRPr="003732B8" w:rsidRDefault="00A00175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CEP:</w:t>
      </w:r>
      <w:r w:rsidRPr="003732B8">
        <w:rPr>
          <w:rFonts w:asciiTheme="minorHAnsi" w:hAnsiTheme="minorHAnsi" w:cstheme="minorHAnsi"/>
        </w:rPr>
        <w:tab/>
      </w:r>
    </w:p>
    <w:p w14:paraId="24C99125" w14:textId="603A1D1C" w:rsidR="00A00175" w:rsidRPr="003732B8" w:rsidRDefault="00A00175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Telefones</w:t>
      </w:r>
      <w:r w:rsidR="002710D7" w:rsidRPr="003732B8">
        <w:rPr>
          <w:rFonts w:asciiTheme="minorHAnsi" w:hAnsiTheme="minorHAnsi" w:cstheme="minorHAnsi"/>
        </w:rPr>
        <w:t>:</w:t>
      </w:r>
    </w:p>
    <w:p w14:paraId="307B94A3" w14:textId="2293051C" w:rsidR="002710D7" w:rsidRPr="003732B8" w:rsidRDefault="002710D7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Nome do Responsável pelo Estágio Obrigatório:</w:t>
      </w:r>
    </w:p>
    <w:p w14:paraId="63D1FEDF" w14:textId="77777777" w:rsidR="00A00175" w:rsidRPr="003732B8" w:rsidRDefault="000E3906" w:rsidP="00A00175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______________________________________________</w:t>
      </w:r>
      <w:r w:rsidR="00CF44BF" w:rsidRPr="003732B8">
        <w:rPr>
          <w:rFonts w:asciiTheme="minorHAnsi" w:hAnsiTheme="minorHAnsi" w:cstheme="minorHAnsi"/>
        </w:rPr>
        <w:t>_______________________</w:t>
      </w:r>
    </w:p>
    <w:p w14:paraId="47BEEDB9" w14:textId="77777777" w:rsidR="00504710" w:rsidRPr="003732B8" w:rsidRDefault="00504710" w:rsidP="00D45226">
      <w:pPr>
        <w:rPr>
          <w:rFonts w:asciiTheme="minorHAnsi" w:hAnsiTheme="minorHAnsi" w:cstheme="minorHAnsi"/>
        </w:rPr>
      </w:pPr>
    </w:p>
    <w:p w14:paraId="02B2B27E" w14:textId="435918F7" w:rsidR="000E3906" w:rsidRPr="003732B8" w:rsidRDefault="000E3906" w:rsidP="00060DFB">
      <w:pPr>
        <w:jc w:val="both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Pelo presente instrumento jurídico, as partes acima identificadas e os estudantes identificados no Anexo I, celebram termo de compromisso coletivo para realização de estágio</w:t>
      </w:r>
      <w:r w:rsidR="00060DFB" w:rsidRPr="003732B8">
        <w:rPr>
          <w:rFonts w:asciiTheme="minorHAnsi" w:hAnsiTheme="minorHAnsi" w:cstheme="minorHAnsi"/>
        </w:rPr>
        <w:t xml:space="preserve"> obrigatório</w:t>
      </w:r>
      <w:r w:rsidRPr="003732B8">
        <w:rPr>
          <w:rFonts w:asciiTheme="minorHAnsi" w:hAnsiTheme="minorHAnsi" w:cstheme="minorHAnsi"/>
        </w:rPr>
        <w:t xml:space="preserve">, com fundamento da Lei nº 11.788, de </w:t>
      </w:r>
      <w:r w:rsidR="00236030" w:rsidRPr="003732B8">
        <w:rPr>
          <w:rFonts w:asciiTheme="minorHAnsi" w:hAnsiTheme="minorHAnsi" w:cstheme="minorHAnsi"/>
        </w:rPr>
        <w:t>25 de setembro de 2008</w:t>
      </w:r>
      <w:r w:rsidRPr="003732B8">
        <w:rPr>
          <w:rFonts w:asciiTheme="minorHAnsi" w:hAnsiTheme="minorHAnsi" w:cstheme="minorHAnsi"/>
        </w:rPr>
        <w:t>, e as normas internas da Fundação Estadual de Inovação em Saúde</w:t>
      </w:r>
      <w:r w:rsidR="00236030" w:rsidRPr="003732B8">
        <w:rPr>
          <w:rFonts w:asciiTheme="minorHAnsi" w:hAnsiTheme="minorHAnsi" w:cstheme="minorHAnsi"/>
        </w:rPr>
        <w:t xml:space="preserve"> – iNOVA Capixaba</w:t>
      </w:r>
      <w:r w:rsidRPr="003732B8">
        <w:rPr>
          <w:rFonts w:asciiTheme="minorHAnsi" w:hAnsiTheme="minorHAnsi" w:cstheme="minorHAnsi"/>
        </w:rPr>
        <w:t>, mediante as condições a seguir estabelecidas:</w:t>
      </w:r>
    </w:p>
    <w:p w14:paraId="1C764EE9" w14:textId="77777777" w:rsidR="00A00175" w:rsidRPr="003732B8" w:rsidRDefault="00A00175" w:rsidP="00D45226">
      <w:pPr>
        <w:rPr>
          <w:rFonts w:asciiTheme="minorHAnsi" w:hAnsiTheme="minorHAnsi" w:cstheme="minorHAnsi"/>
        </w:rPr>
      </w:pPr>
    </w:p>
    <w:p w14:paraId="01BE10E6" w14:textId="77777777" w:rsidR="00A00175" w:rsidRPr="003732B8" w:rsidRDefault="00A00175" w:rsidP="00D45226">
      <w:pPr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>CLÁUSULA PRIMEIRA - DO OBJETO</w:t>
      </w:r>
    </w:p>
    <w:p w14:paraId="37785A83" w14:textId="4C6BAEF8" w:rsidR="004151E1" w:rsidRPr="003732B8" w:rsidRDefault="00236030" w:rsidP="004151E1">
      <w:pPr>
        <w:jc w:val="both"/>
        <w:rPr>
          <w:rFonts w:asciiTheme="minorHAnsi" w:hAnsiTheme="minorHAnsi" w:cstheme="minorHAnsi"/>
          <w:color w:val="FF0000"/>
        </w:rPr>
      </w:pPr>
      <w:r w:rsidRPr="003732B8">
        <w:rPr>
          <w:rFonts w:asciiTheme="minorHAnsi" w:hAnsiTheme="minorHAnsi" w:cstheme="minorHAnsi"/>
        </w:rPr>
        <w:t xml:space="preserve">1.1 </w:t>
      </w:r>
      <w:r w:rsidR="004151E1" w:rsidRPr="003732B8">
        <w:rPr>
          <w:rFonts w:asciiTheme="minorHAnsi" w:hAnsiTheme="minorHAnsi" w:cstheme="minorHAnsi"/>
        </w:rPr>
        <w:t xml:space="preserve">O Estágio Obrigatório oferecido pelo Concedente tem por objetivo propiciar ao Estudante complementação profissional em ambiente de trabalho, </w:t>
      </w:r>
      <w:r w:rsidR="002710D7" w:rsidRPr="003732B8">
        <w:rPr>
          <w:rFonts w:asciiTheme="minorHAnsi" w:hAnsiTheme="minorHAnsi" w:cstheme="minorHAnsi"/>
        </w:rPr>
        <w:t>a partir da vivê</w:t>
      </w:r>
      <w:r w:rsidR="004151E1" w:rsidRPr="003732B8">
        <w:rPr>
          <w:rFonts w:asciiTheme="minorHAnsi" w:hAnsiTheme="minorHAnsi" w:cstheme="minorHAnsi"/>
        </w:rPr>
        <w:t>ncia de situações reais e adequadas de trabalho, visando o aprimoramento profissional e pessoal, cujas atividades devem ser compatíveis com sua linha de formação, obedecendo o plano de atividades, nos termos do art. 7º, parágrafo único e art. 3º, inc. III da Lei 11.788/25008.</w:t>
      </w:r>
    </w:p>
    <w:p w14:paraId="1C666A88" w14:textId="77777777" w:rsidR="00A00175" w:rsidRPr="003732B8" w:rsidRDefault="00A00175" w:rsidP="00D45226">
      <w:pPr>
        <w:rPr>
          <w:rFonts w:asciiTheme="minorHAnsi" w:hAnsiTheme="minorHAnsi" w:cstheme="minorHAnsi"/>
          <w:b/>
        </w:rPr>
      </w:pPr>
    </w:p>
    <w:p w14:paraId="20119995" w14:textId="77777777" w:rsidR="00A00175" w:rsidRPr="003732B8" w:rsidRDefault="00A00175" w:rsidP="00D45226">
      <w:pPr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>CLÁUSULA SEGUN</w:t>
      </w:r>
      <w:r w:rsidR="00D45226" w:rsidRPr="003732B8">
        <w:rPr>
          <w:rFonts w:asciiTheme="minorHAnsi" w:hAnsiTheme="minorHAnsi" w:cstheme="minorHAnsi"/>
          <w:b/>
        </w:rPr>
        <w:t>DA - DO LOCAL</w:t>
      </w:r>
    </w:p>
    <w:p w14:paraId="5E3DA91E" w14:textId="5A243C67" w:rsidR="00A00175" w:rsidRPr="003732B8" w:rsidRDefault="00236030" w:rsidP="00D45226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2.1 </w:t>
      </w:r>
      <w:r w:rsidR="00A00175" w:rsidRPr="003732B8">
        <w:rPr>
          <w:rFonts w:asciiTheme="minorHAnsi" w:hAnsiTheme="minorHAnsi" w:cstheme="minorHAnsi"/>
        </w:rPr>
        <w:t>O E</w:t>
      </w:r>
      <w:r w:rsidR="000E3906" w:rsidRPr="003732B8">
        <w:rPr>
          <w:rFonts w:asciiTheme="minorHAnsi" w:hAnsiTheme="minorHAnsi" w:cstheme="minorHAnsi"/>
        </w:rPr>
        <w:t>stágio será desenvolvido no</w:t>
      </w:r>
      <w:r w:rsidR="00A00175" w:rsidRPr="003732B8">
        <w:rPr>
          <w:rFonts w:asciiTheme="minorHAnsi" w:hAnsiTheme="minorHAnsi" w:cstheme="minorHAnsi"/>
        </w:rPr>
        <w:t xml:space="preserve"> </w:t>
      </w:r>
      <w:r w:rsidR="009161F3" w:rsidRPr="003732B8">
        <w:rPr>
          <w:rFonts w:asciiTheme="minorHAnsi" w:hAnsiTheme="minorHAnsi" w:cstheme="minorHAnsi"/>
          <w:color w:val="FF0000"/>
        </w:rPr>
        <w:t>NOME DO HOSPITAL</w:t>
      </w:r>
      <w:r w:rsidR="00CF44BF" w:rsidRPr="003732B8">
        <w:rPr>
          <w:rFonts w:asciiTheme="minorHAnsi" w:hAnsiTheme="minorHAnsi" w:cstheme="minorHAnsi"/>
          <w:color w:val="FF0000"/>
        </w:rPr>
        <w:t>.</w:t>
      </w:r>
    </w:p>
    <w:p w14:paraId="7E8DC261" w14:textId="77777777" w:rsidR="00D824D9" w:rsidRPr="003732B8" w:rsidRDefault="00D824D9" w:rsidP="00D45226">
      <w:pPr>
        <w:rPr>
          <w:rFonts w:asciiTheme="minorHAnsi" w:hAnsiTheme="minorHAnsi" w:cstheme="minorHAnsi"/>
        </w:rPr>
      </w:pPr>
    </w:p>
    <w:p w14:paraId="1F670551" w14:textId="767022EA" w:rsidR="00D824D9" w:rsidRPr="003732B8" w:rsidRDefault="00D824D9" w:rsidP="00D824D9">
      <w:pPr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>CLÁUSULA TERCEIRA</w:t>
      </w:r>
      <w:r w:rsidR="00236030" w:rsidRPr="003732B8">
        <w:rPr>
          <w:rFonts w:asciiTheme="minorHAnsi" w:hAnsiTheme="minorHAnsi" w:cstheme="minorHAnsi"/>
          <w:b/>
        </w:rPr>
        <w:t xml:space="preserve"> </w:t>
      </w:r>
      <w:r w:rsidRPr="003732B8">
        <w:rPr>
          <w:rFonts w:asciiTheme="minorHAnsi" w:hAnsiTheme="minorHAnsi" w:cstheme="minorHAnsi"/>
          <w:b/>
        </w:rPr>
        <w:t>- DA DURAÇÃO</w:t>
      </w:r>
    </w:p>
    <w:p w14:paraId="4E43B47D" w14:textId="3B2E333B" w:rsidR="00D824D9" w:rsidRPr="003732B8" w:rsidRDefault="00236030" w:rsidP="00D824D9">
      <w:p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3.1 </w:t>
      </w:r>
      <w:r w:rsidR="00D824D9" w:rsidRPr="003732B8">
        <w:rPr>
          <w:rFonts w:asciiTheme="minorHAnsi" w:hAnsiTheme="minorHAnsi" w:cstheme="minorHAnsi"/>
        </w:rPr>
        <w:t xml:space="preserve">O Estágio terá início em </w:t>
      </w:r>
      <w:r w:rsidR="009161F3" w:rsidRPr="003732B8">
        <w:rPr>
          <w:rFonts w:asciiTheme="minorHAnsi" w:hAnsiTheme="minorHAnsi" w:cstheme="minorHAnsi"/>
          <w:color w:val="FF0000"/>
        </w:rPr>
        <w:t>XXX</w:t>
      </w:r>
      <w:r w:rsidR="009161F3" w:rsidRPr="003732B8">
        <w:rPr>
          <w:rFonts w:asciiTheme="minorHAnsi" w:hAnsiTheme="minorHAnsi" w:cstheme="minorHAnsi"/>
        </w:rPr>
        <w:t xml:space="preserve"> </w:t>
      </w:r>
      <w:r w:rsidR="00D824D9" w:rsidRPr="003732B8">
        <w:rPr>
          <w:rFonts w:asciiTheme="minorHAnsi" w:hAnsiTheme="minorHAnsi" w:cstheme="minorHAnsi"/>
        </w:rPr>
        <w:t xml:space="preserve">e término em </w:t>
      </w:r>
      <w:r w:rsidR="009161F3" w:rsidRPr="003732B8">
        <w:rPr>
          <w:rFonts w:asciiTheme="minorHAnsi" w:hAnsiTheme="minorHAnsi" w:cstheme="minorHAnsi"/>
          <w:color w:val="FF0000"/>
        </w:rPr>
        <w:t>XXX</w:t>
      </w:r>
      <w:r w:rsidR="00D824D9" w:rsidRPr="003732B8">
        <w:rPr>
          <w:rFonts w:asciiTheme="minorHAnsi" w:hAnsiTheme="minorHAnsi" w:cstheme="minorHAnsi"/>
        </w:rPr>
        <w:t>.</w:t>
      </w:r>
    </w:p>
    <w:p w14:paraId="167004DE" w14:textId="77777777" w:rsidR="00D824D9" w:rsidRPr="003732B8" w:rsidRDefault="00D824D9" w:rsidP="00D824D9">
      <w:pPr>
        <w:rPr>
          <w:rFonts w:asciiTheme="minorHAnsi" w:hAnsiTheme="minorHAnsi" w:cstheme="minorHAnsi"/>
        </w:rPr>
      </w:pPr>
    </w:p>
    <w:p w14:paraId="627769E0" w14:textId="77777777" w:rsidR="00D824D9" w:rsidRPr="003732B8" w:rsidRDefault="00D824D9" w:rsidP="00D824D9">
      <w:pPr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>CLÁUSULA QUARTA - DA JORNADA DE ESTÁGIO</w:t>
      </w:r>
    </w:p>
    <w:p w14:paraId="1A259D2E" w14:textId="719C40AD" w:rsidR="00D824D9" w:rsidRPr="003732B8" w:rsidRDefault="00236030" w:rsidP="004151E1">
      <w:pPr>
        <w:jc w:val="both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lastRenderedPageBreak/>
        <w:t xml:space="preserve">4.1 </w:t>
      </w:r>
      <w:r w:rsidR="00D824D9" w:rsidRPr="003732B8">
        <w:rPr>
          <w:rFonts w:asciiTheme="minorHAnsi" w:hAnsiTheme="minorHAnsi" w:cstheme="minorHAnsi"/>
        </w:rPr>
        <w:t>A jornada de Estágio será desenvolvida no horário especificado no Plano de Trabalho, dentro do horário regular de funcionamento do Órgão Concedente, sem prejuízo das atividades discentes</w:t>
      </w:r>
      <w:r w:rsidRPr="003732B8">
        <w:rPr>
          <w:rFonts w:asciiTheme="minorHAnsi" w:hAnsiTheme="minorHAnsi" w:cstheme="minorHAnsi"/>
        </w:rPr>
        <w:t>,</w:t>
      </w:r>
      <w:r w:rsidR="00D824D9" w:rsidRPr="003732B8">
        <w:rPr>
          <w:rFonts w:asciiTheme="minorHAnsi" w:hAnsiTheme="minorHAnsi" w:cstheme="minorHAnsi"/>
        </w:rPr>
        <w:t xml:space="preserve"> nos termos do </w:t>
      </w:r>
      <w:r w:rsidRPr="003732B8">
        <w:rPr>
          <w:rFonts w:asciiTheme="minorHAnsi" w:hAnsiTheme="minorHAnsi" w:cstheme="minorHAnsi"/>
        </w:rPr>
        <w:t xml:space="preserve">art. 7º, inciso VII e do art. 10, inciso II e §2º, ambos da Lei nº 11.788/08. </w:t>
      </w:r>
    </w:p>
    <w:p w14:paraId="300BA948" w14:textId="77777777" w:rsidR="00D45226" w:rsidRPr="003732B8" w:rsidRDefault="00D45226" w:rsidP="00D45226">
      <w:pPr>
        <w:rPr>
          <w:rFonts w:asciiTheme="minorHAnsi" w:hAnsiTheme="minorHAnsi" w:cstheme="minorHAnsi"/>
        </w:rPr>
      </w:pPr>
    </w:p>
    <w:p w14:paraId="4A69F224" w14:textId="77777777" w:rsidR="00D45226" w:rsidRPr="003732B8" w:rsidRDefault="00D45226" w:rsidP="00D45226">
      <w:pPr>
        <w:jc w:val="both"/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>CLÁUSULA QUINTA - DA BOLSA</w:t>
      </w:r>
    </w:p>
    <w:p w14:paraId="5D7B37C0" w14:textId="0E889AE3" w:rsidR="00D45226" w:rsidRPr="003732B8" w:rsidRDefault="00236030" w:rsidP="00D45226">
      <w:pPr>
        <w:jc w:val="both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5.1 </w:t>
      </w:r>
      <w:r w:rsidR="00D45226" w:rsidRPr="003732B8">
        <w:rPr>
          <w:rFonts w:asciiTheme="minorHAnsi" w:hAnsiTheme="minorHAnsi" w:cstheme="minorHAnsi"/>
        </w:rPr>
        <w:t xml:space="preserve">O estudante/estagiário </w:t>
      </w:r>
      <w:r w:rsidRPr="003732B8">
        <w:rPr>
          <w:rFonts w:asciiTheme="minorHAnsi" w:hAnsiTheme="minorHAnsi" w:cstheme="minorHAnsi"/>
        </w:rPr>
        <w:t xml:space="preserve">declara estar ciente de que este Estágio Obrigatório não lhe confere direito a qualquer contraprestação, quer </w:t>
      </w:r>
      <w:r w:rsidR="00D45226" w:rsidRPr="003732B8">
        <w:rPr>
          <w:rFonts w:asciiTheme="minorHAnsi" w:hAnsiTheme="minorHAnsi" w:cstheme="minorHAnsi"/>
        </w:rPr>
        <w:t>pelo Órgão Concedente ou pela Instituição de Ensino, nos termos da Lei nº 11.788/2008.</w:t>
      </w:r>
    </w:p>
    <w:p w14:paraId="5B16B76F" w14:textId="77777777" w:rsidR="00504710" w:rsidRPr="003732B8" w:rsidRDefault="00504710" w:rsidP="00D45226">
      <w:pPr>
        <w:jc w:val="both"/>
        <w:rPr>
          <w:rFonts w:asciiTheme="minorHAnsi" w:hAnsiTheme="minorHAnsi" w:cstheme="minorHAnsi"/>
          <w:b/>
        </w:rPr>
      </w:pPr>
    </w:p>
    <w:p w14:paraId="118812BD" w14:textId="29AAAAC4" w:rsidR="00D45226" w:rsidRPr="003732B8" w:rsidRDefault="00D45226" w:rsidP="00D45226">
      <w:pPr>
        <w:jc w:val="both"/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 xml:space="preserve">CLÁUSULA SEXTA </w:t>
      </w:r>
      <w:r w:rsidR="00236030" w:rsidRPr="003732B8">
        <w:rPr>
          <w:rFonts w:asciiTheme="minorHAnsi" w:hAnsiTheme="minorHAnsi" w:cstheme="minorHAnsi"/>
          <w:b/>
        </w:rPr>
        <w:t>-</w:t>
      </w:r>
      <w:r w:rsidRPr="003732B8">
        <w:rPr>
          <w:rFonts w:asciiTheme="minorHAnsi" w:hAnsiTheme="minorHAnsi" w:cstheme="minorHAnsi"/>
          <w:b/>
        </w:rPr>
        <w:t xml:space="preserve"> DA INEXISTÊNCIA DE VÍNCULO EMPREGATÍCIO</w:t>
      </w:r>
    </w:p>
    <w:p w14:paraId="2C43A857" w14:textId="1365F2CE" w:rsidR="00D45226" w:rsidRPr="003732B8" w:rsidRDefault="00EA6D51" w:rsidP="00D45226">
      <w:pPr>
        <w:jc w:val="both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6.1 </w:t>
      </w:r>
      <w:r w:rsidR="00D45226" w:rsidRPr="003732B8">
        <w:rPr>
          <w:rFonts w:asciiTheme="minorHAnsi" w:hAnsiTheme="minorHAnsi" w:cstheme="minorHAnsi"/>
        </w:rPr>
        <w:t xml:space="preserve">O </w:t>
      </w:r>
      <w:r w:rsidR="00403494" w:rsidRPr="003732B8">
        <w:rPr>
          <w:rFonts w:asciiTheme="minorHAnsi" w:hAnsiTheme="minorHAnsi" w:cstheme="minorHAnsi"/>
        </w:rPr>
        <w:t>e</w:t>
      </w:r>
      <w:r w:rsidR="00D45226" w:rsidRPr="003732B8">
        <w:rPr>
          <w:rFonts w:asciiTheme="minorHAnsi" w:hAnsiTheme="minorHAnsi" w:cstheme="minorHAnsi"/>
        </w:rPr>
        <w:t>stagiário não terá, para quaisquer efeitos, vínculo empregatício com a Concedente, conforme preconizado no art. 3º da Lei 11.788/2008.</w:t>
      </w:r>
    </w:p>
    <w:p w14:paraId="3A9DD69D" w14:textId="77777777" w:rsidR="00D45226" w:rsidRPr="003732B8" w:rsidRDefault="00D45226" w:rsidP="00D45226">
      <w:pPr>
        <w:rPr>
          <w:rFonts w:asciiTheme="minorHAnsi" w:hAnsiTheme="minorHAnsi" w:cstheme="minorHAnsi"/>
        </w:rPr>
      </w:pPr>
    </w:p>
    <w:p w14:paraId="543F2A0A" w14:textId="492074E5" w:rsidR="00D45226" w:rsidRPr="003732B8" w:rsidRDefault="00D45226" w:rsidP="00D45226">
      <w:pPr>
        <w:jc w:val="both"/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 xml:space="preserve">CLÁUSULA SÉTIMA </w:t>
      </w:r>
      <w:r w:rsidR="00236030" w:rsidRPr="003732B8">
        <w:rPr>
          <w:rFonts w:asciiTheme="minorHAnsi" w:hAnsiTheme="minorHAnsi" w:cstheme="minorHAnsi"/>
          <w:b/>
        </w:rPr>
        <w:t>-</w:t>
      </w:r>
      <w:r w:rsidRPr="003732B8">
        <w:rPr>
          <w:rFonts w:asciiTheme="minorHAnsi" w:hAnsiTheme="minorHAnsi" w:cstheme="minorHAnsi"/>
          <w:b/>
        </w:rPr>
        <w:t xml:space="preserve"> DAS OBRIGAÇÕES DA CONCEDENTE DO ESTÁGIO</w:t>
      </w:r>
    </w:p>
    <w:p w14:paraId="163C95C8" w14:textId="63214452" w:rsidR="00D45226" w:rsidRPr="003732B8" w:rsidRDefault="00EA6D51" w:rsidP="00D45226">
      <w:pPr>
        <w:jc w:val="both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7.1 </w:t>
      </w:r>
      <w:r w:rsidR="00D45226" w:rsidRPr="003732B8">
        <w:rPr>
          <w:rFonts w:asciiTheme="minorHAnsi" w:hAnsiTheme="minorHAnsi" w:cstheme="minorHAnsi"/>
        </w:rPr>
        <w:t>São obrigações da Concedente do estágio:</w:t>
      </w:r>
    </w:p>
    <w:p w14:paraId="2D4ACC76" w14:textId="7D314789" w:rsidR="00D45226" w:rsidRPr="003732B8" w:rsidRDefault="00D45226" w:rsidP="00D45226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Proporcionar ao </w:t>
      </w:r>
      <w:r w:rsidR="00403494" w:rsidRPr="003732B8">
        <w:rPr>
          <w:rFonts w:asciiTheme="minorHAnsi" w:hAnsiTheme="minorHAnsi" w:cstheme="minorHAnsi"/>
        </w:rPr>
        <w:t>e</w:t>
      </w:r>
      <w:r w:rsidRPr="003732B8">
        <w:rPr>
          <w:rFonts w:asciiTheme="minorHAnsi" w:hAnsiTheme="minorHAnsi" w:cstheme="minorHAnsi"/>
        </w:rPr>
        <w:t>stagiário o aprendizado de competências próprias da atividade profissional e a contextualização curricular, objetivando o desenvolvimento do educando para a vida cidadã e para o trabalho;</w:t>
      </w:r>
    </w:p>
    <w:p w14:paraId="29928430" w14:textId="77777777" w:rsidR="00D45226" w:rsidRPr="003732B8" w:rsidRDefault="00D45226" w:rsidP="00D45226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Ofertar instalações que tenham condições de proporcionar ao educando atividades de aprendizagem social, profissional e cultural;</w:t>
      </w:r>
    </w:p>
    <w:p w14:paraId="74E5FD8D" w14:textId="77777777" w:rsidR="00D45226" w:rsidRPr="003732B8" w:rsidRDefault="00D45226" w:rsidP="00D45226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Indicar servidor de seu quadro de pessoal, com formação ou experiência profissional na área de conhecimento desenvolvida no curso do estagiário, para orientar     e     supervisionar     até     10     (dez)     estagiários    simultaneamente;</w:t>
      </w:r>
    </w:p>
    <w:p w14:paraId="363CFB71" w14:textId="77777777" w:rsidR="00D45226" w:rsidRPr="003732B8" w:rsidRDefault="00D45226" w:rsidP="00D45226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Permitir o início das atividades de estágio somente após o recebimento deste instrumento assinado pelas partes signatárias;</w:t>
      </w:r>
    </w:p>
    <w:p w14:paraId="5C86E335" w14:textId="5E28DF51" w:rsidR="00D45226" w:rsidRPr="003732B8" w:rsidRDefault="00403494" w:rsidP="00D45226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Garantir observância</w:t>
      </w:r>
      <w:r w:rsidR="00D45226" w:rsidRPr="003732B8">
        <w:rPr>
          <w:rFonts w:asciiTheme="minorHAnsi" w:hAnsiTheme="minorHAnsi" w:cstheme="minorHAnsi"/>
        </w:rPr>
        <w:t xml:space="preserve"> </w:t>
      </w:r>
      <w:r w:rsidRPr="003732B8">
        <w:rPr>
          <w:rFonts w:asciiTheme="minorHAnsi" w:hAnsiTheme="minorHAnsi" w:cstheme="minorHAnsi"/>
        </w:rPr>
        <w:t>d</w:t>
      </w:r>
      <w:r w:rsidR="00D45226" w:rsidRPr="003732B8">
        <w:rPr>
          <w:rFonts w:asciiTheme="minorHAnsi" w:hAnsiTheme="minorHAnsi" w:cstheme="minorHAnsi"/>
        </w:rPr>
        <w:t xml:space="preserve">a legislação relacionada à saúde e Segurança no Trabalho, </w:t>
      </w:r>
      <w:r w:rsidRPr="003732B8">
        <w:rPr>
          <w:rFonts w:asciiTheme="minorHAnsi" w:hAnsiTheme="minorHAnsi" w:cstheme="minorHAnsi"/>
        </w:rPr>
        <w:t xml:space="preserve">aplicada ao estagiário, nos termos do </w:t>
      </w:r>
      <w:r w:rsidR="00D45226" w:rsidRPr="003732B8">
        <w:rPr>
          <w:rFonts w:asciiTheme="minorHAnsi" w:hAnsiTheme="minorHAnsi" w:cstheme="minorHAnsi"/>
        </w:rPr>
        <w:t>art. 14 da Lei n° 11.788/2008;</w:t>
      </w:r>
    </w:p>
    <w:p w14:paraId="3DC75B32" w14:textId="610C1AA3" w:rsidR="00D45226" w:rsidRPr="003732B8" w:rsidRDefault="00D45226" w:rsidP="00D45226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Enviar à instituição de ensino, conforme periodicidade do plano pedagógico da Instituição, relatório de atividades, com vista obrigatória ao </w:t>
      </w:r>
      <w:r w:rsidR="00403494" w:rsidRPr="003732B8">
        <w:rPr>
          <w:rFonts w:asciiTheme="minorHAnsi" w:hAnsiTheme="minorHAnsi" w:cstheme="minorHAnsi"/>
        </w:rPr>
        <w:t>e</w:t>
      </w:r>
      <w:r w:rsidRPr="003732B8">
        <w:rPr>
          <w:rFonts w:asciiTheme="minorHAnsi" w:hAnsiTheme="minorHAnsi" w:cstheme="minorHAnsi"/>
        </w:rPr>
        <w:t>stagiário.</w:t>
      </w:r>
    </w:p>
    <w:p w14:paraId="24025912" w14:textId="77777777" w:rsidR="00D45226" w:rsidRPr="003732B8" w:rsidRDefault="00D45226" w:rsidP="00D45226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Enviar à Instituição de ensino os Termos Aditivos e de Rescisão, formalizando as alterações no estágio;</w:t>
      </w:r>
    </w:p>
    <w:p w14:paraId="091FBB18" w14:textId="2866D4DB" w:rsidR="00D45226" w:rsidRPr="003732B8" w:rsidRDefault="00D45226" w:rsidP="00D45226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Por ocasião do desligamento do </w:t>
      </w:r>
      <w:r w:rsidR="00403494" w:rsidRPr="003732B8">
        <w:rPr>
          <w:rFonts w:asciiTheme="minorHAnsi" w:hAnsiTheme="minorHAnsi" w:cstheme="minorHAnsi"/>
        </w:rPr>
        <w:t>e</w:t>
      </w:r>
      <w:r w:rsidRPr="003732B8">
        <w:rPr>
          <w:rFonts w:asciiTheme="minorHAnsi" w:hAnsiTheme="minorHAnsi" w:cstheme="minorHAnsi"/>
        </w:rPr>
        <w:t>stagiário, entregar termo de realização do estágio com indicação resumida das atividades desenvolvidas, dos períodos e da avaliação de desempenho e certificado com o total de horas de estágio cumpridas;</w:t>
      </w:r>
    </w:p>
    <w:p w14:paraId="215939FF" w14:textId="77777777" w:rsidR="00D45226" w:rsidRPr="003732B8" w:rsidRDefault="00D45226" w:rsidP="00D45226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Manter em arquivo e à disposição da fiscalização os documentos firmados que comprovem a relação de estágio.</w:t>
      </w:r>
    </w:p>
    <w:p w14:paraId="7712C0E7" w14:textId="77777777" w:rsidR="00D45226" w:rsidRPr="003732B8" w:rsidRDefault="00D45226" w:rsidP="00362BBE">
      <w:pPr>
        <w:rPr>
          <w:rFonts w:asciiTheme="minorHAnsi" w:hAnsiTheme="minorHAnsi" w:cstheme="minorHAnsi"/>
        </w:rPr>
      </w:pPr>
    </w:p>
    <w:p w14:paraId="257F52E2" w14:textId="0C008FC8" w:rsidR="00D45226" w:rsidRPr="003732B8" w:rsidRDefault="00D45226" w:rsidP="00D45226">
      <w:pPr>
        <w:jc w:val="both"/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 xml:space="preserve">CLÁUSULA OITAVA </w:t>
      </w:r>
      <w:r w:rsidR="00236030" w:rsidRPr="003732B8">
        <w:rPr>
          <w:rFonts w:asciiTheme="minorHAnsi" w:hAnsiTheme="minorHAnsi" w:cstheme="minorHAnsi"/>
          <w:b/>
        </w:rPr>
        <w:t>-</w:t>
      </w:r>
      <w:r w:rsidRPr="003732B8">
        <w:rPr>
          <w:rFonts w:asciiTheme="minorHAnsi" w:hAnsiTheme="minorHAnsi" w:cstheme="minorHAnsi"/>
          <w:b/>
        </w:rPr>
        <w:t xml:space="preserve"> DAS OBRIGAÇÕES DO ESTAGIÁRIO</w:t>
      </w:r>
    </w:p>
    <w:p w14:paraId="209B7069" w14:textId="0E46E831" w:rsidR="00D45226" w:rsidRPr="003732B8" w:rsidRDefault="00EA6D51" w:rsidP="00D45226">
      <w:pPr>
        <w:jc w:val="both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8.1 </w:t>
      </w:r>
      <w:r w:rsidR="00D45226" w:rsidRPr="003732B8">
        <w:rPr>
          <w:rFonts w:asciiTheme="minorHAnsi" w:hAnsiTheme="minorHAnsi" w:cstheme="minorHAnsi"/>
        </w:rPr>
        <w:t>São obrigações do estagiário:</w:t>
      </w:r>
    </w:p>
    <w:p w14:paraId="06342A7D" w14:textId="77777777" w:rsidR="00D45226" w:rsidRPr="003732B8" w:rsidRDefault="00D45226" w:rsidP="00D45226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Cumprir as atividades referentes ao estágio, comunicando em tempo hábil a impossibilidade de fazê-lo;</w:t>
      </w:r>
    </w:p>
    <w:p w14:paraId="1A4EB5AF" w14:textId="1C1E9AAB" w:rsidR="00D45226" w:rsidRPr="003732B8" w:rsidRDefault="00D45226" w:rsidP="00D45226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Cumprir as normas </w:t>
      </w:r>
      <w:r w:rsidR="004151E1" w:rsidRPr="003732B8">
        <w:rPr>
          <w:rFonts w:asciiTheme="minorHAnsi" w:hAnsiTheme="minorHAnsi" w:cstheme="minorHAnsi"/>
        </w:rPr>
        <w:t>inte</w:t>
      </w:r>
      <w:r w:rsidR="002710D7" w:rsidRPr="003732B8">
        <w:rPr>
          <w:rFonts w:asciiTheme="minorHAnsi" w:hAnsiTheme="minorHAnsi" w:cstheme="minorHAnsi"/>
        </w:rPr>
        <w:t>r</w:t>
      </w:r>
      <w:r w:rsidR="004151E1" w:rsidRPr="003732B8">
        <w:rPr>
          <w:rFonts w:asciiTheme="minorHAnsi" w:hAnsiTheme="minorHAnsi" w:cstheme="minorHAnsi"/>
        </w:rPr>
        <w:t xml:space="preserve">nas </w:t>
      </w:r>
      <w:r w:rsidRPr="003732B8">
        <w:rPr>
          <w:rFonts w:asciiTheme="minorHAnsi" w:hAnsiTheme="minorHAnsi" w:cstheme="minorHAnsi"/>
        </w:rPr>
        <w:t>da Concedente, principalmente as relativas ao estágio, declarando expressamente o conhecimento das mesmas;</w:t>
      </w:r>
    </w:p>
    <w:p w14:paraId="589CBDDC" w14:textId="77777777" w:rsidR="00D45226" w:rsidRPr="003732B8" w:rsidRDefault="00D45226" w:rsidP="00D45226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Não divulgar quaisquer informações, dados ou trabalhos reservados ou confidenciais, de que tiver conhecimento em decorrência do estágio;</w:t>
      </w:r>
    </w:p>
    <w:p w14:paraId="102C7F1C" w14:textId="77777777" w:rsidR="00D45226" w:rsidRPr="003732B8" w:rsidRDefault="00D45226" w:rsidP="00D45226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Responder pelas perdas e danos consequentes da inobservância das normas internas da Concedente ou das constantes no presente Termo;</w:t>
      </w:r>
    </w:p>
    <w:p w14:paraId="16151503" w14:textId="77777777" w:rsidR="00D45226" w:rsidRPr="003732B8" w:rsidRDefault="00D45226" w:rsidP="00D45226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Informar </w:t>
      </w:r>
      <w:r w:rsidR="00362BBE" w:rsidRPr="003732B8">
        <w:rPr>
          <w:rFonts w:asciiTheme="minorHAnsi" w:hAnsiTheme="minorHAnsi" w:cstheme="minorHAnsi"/>
        </w:rPr>
        <w:t>à</w:t>
      </w:r>
      <w:r w:rsidRPr="003732B8">
        <w:rPr>
          <w:rFonts w:asciiTheme="minorHAnsi" w:hAnsiTheme="minorHAnsi" w:cstheme="minorHAnsi"/>
        </w:rPr>
        <w:t xml:space="preserve"> Concedente quaisquer alterações em sua situação acadêmica/escolar, tais como: conclusão, interrupção, mudança, abandono, trancamento ou transferência de curso ou de instituição de ensino; </w:t>
      </w:r>
    </w:p>
    <w:p w14:paraId="41D3E4A3" w14:textId="77777777" w:rsidR="00D45226" w:rsidRPr="003732B8" w:rsidRDefault="00D45226" w:rsidP="00D45226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lastRenderedPageBreak/>
        <w:t xml:space="preserve">Comunicar </w:t>
      </w:r>
      <w:r w:rsidR="00362BBE" w:rsidRPr="003732B8">
        <w:rPr>
          <w:rFonts w:asciiTheme="minorHAnsi" w:hAnsiTheme="minorHAnsi" w:cstheme="minorHAnsi"/>
        </w:rPr>
        <w:t>à</w:t>
      </w:r>
      <w:r w:rsidRPr="003732B8">
        <w:rPr>
          <w:rFonts w:asciiTheme="minorHAnsi" w:hAnsiTheme="minorHAnsi" w:cstheme="minorHAnsi"/>
        </w:rPr>
        <w:t xml:space="preserve"> Concedente com antecedência de 5 (cinco) dias, a desistência do estágio;</w:t>
      </w:r>
    </w:p>
    <w:p w14:paraId="3C59C84D" w14:textId="566F8FEE" w:rsidR="00D45226" w:rsidRPr="009A2947" w:rsidRDefault="00D45226" w:rsidP="00D45226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Elaborar quando solicitado pela Concedente ou pela Instituição de Ensino, relatório das atividades realizadas no estágio em 03 (três) vias, remetendo, após preenchimento, 01 (uma) para o setor de pessoal da Concedente, que arquivará em pasta própria.</w:t>
      </w:r>
    </w:p>
    <w:p w14:paraId="5B65F82E" w14:textId="77777777" w:rsidR="00D45226" w:rsidRPr="003732B8" w:rsidRDefault="00D45226" w:rsidP="00D45226">
      <w:pPr>
        <w:rPr>
          <w:rFonts w:asciiTheme="minorHAnsi" w:hAnsiTheme="minorHAnsi" w:cstheme="minorHAnsi"/>
          <w:b/>
        </w:rPr>
      </w:pPr>
    </w:p>
    <w:p w14:paraId="71EEDE1D" w14:textId="0C98A44E" w:rsidR="00D45226" w:rsidRPr="003732B8" w:rsidRDefault="00D45226" w:rsidP="00D45226">
      <w:pPr>
        <w:jc w:val="both"/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 xml:space="preserve">CLÁUSULA NONA </w:t>
      </w:r>
      <w:r w:rsidR="00EA6D51" w:rsidRPr="003732B8">
        <w:rPr>
          <w:rFonts w:asciiTheme="minorHAnsi" w:hAnsiTheme="minorHAnsi" w:cstheme="minorHAnsi"/>
          <w:b/>
        </w:rPr>
        <w:t>-</w:t>
      </w:r>
      <w:r w:rsidRPr="003732B8">
        <w:rPr>
          <w:rFonts w:asciiTheme="minorHAnsi" w:hAnsiTheme="minorHAnsi" w:cstheme="minorHAnsi"/>
          <w:b/>
        </w:rPr>
        <w:t xml:space="preserve"> DAS OBRIGAÇÕES DA INSTITUIÇÃO DE ENSINO</w:t>
      </w:r>
    </w:p>
    <w:p w14:paraId="73CC03D4" w14:textId="51465094" w:rsidR="00D45226" w:rsidRPr="003732B8" w:rsidRDefault="00EA6D51" w:rsidP="00D45226">
      <w:pPr>
        <w:jc w:val="both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9.1 </w:t>
      </w:r>
      <w:r w:rsidR="00D45226" w:rsidRPr="003732B8">
        <w:rPr>
          <w:rFonts w:asciiTheme="minorHAnsi" w:hAnsiTheme="minorHAnsi" w:cstheme="minorHAnsi"/>
        </w:rPr>
        <w:t>São obrigações das Instituições de Ensino:</w:t>
      </w:r>
    </w:p>
    <w:p w14:paraId="74BBE19C" w14:textId="56E40419" w:rsidR="00D45226" w:rsidRPr="003732B8" w:rsidRDefault="00D45226" w:rsidP="00116B78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Aprovar o Plano de Trabalho de acordo com a legislação em vigor e na modalidade da formação escolar do </w:t>
      </w:r>
      <w:r w:rsidR="00403494" w:rsidRPr="003732B8">
        <w:rPr>
          <w:rFonts w:asciiTheme="minorHAnsi" w:hAnsiTheme="minorHAnsi" w:cstheme="minorHAnsi"/>
        </w:rPr>
        <w:t>e</w:t>
      </w:r>
      <w:r w:rsidRPr="003732B8">
        <w:rPr>
          <w:rFonts w:asciiTheme="minorHAnsi" w:hAnsiTheme="minorHAnsi" w:cstheme="minorHAnsi"/>
        </w:rPr>
        <w:t>stagiário;</w:t>
      </w:r>
    </w:p>
    <w:p w14:paraId="66CB18C7" w14:textId="047E2307" w:rsidR="00D45226" w:rsidRPr="003732B8" w:rsidRDefault="00D45226" w:rsidP="00D45226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Analisar a necessidade de adequação das atividades realizadas no estágio à proposta pedagógica do curso, à etapa e modalidade da formação escolar do </w:t>
      </w:r>
      <w:r w:rsidR="00403494" w:rsidRPr="003732B8">
        <w:rPr>
          <w:rFonts w:asciiTheme="minorHAnsi" w:hAnsiTheme="minorHAnsi" w:cstheme="minorHAnsi"/>
        </w:rPr>
        <w:t>e</w:t>
      </w:r>
      <w:r w:rsidRPr="003732B8">
        <w:rPr>
          <w:rFonts w:asciiTheme="minorHAnsi" w:hAnsiTheme="minorHAnsi" w:cstheme="minorHAnsi"/>
        </w:rPr>
        <w:t>stagiário e ao horário e calendário escolar;</w:t>
      </w:r>
    </w:p>
    <w:p w14:paraId="188274EB" w14:textId="76128541" w:rsidR="00D45226" w:rsidRPr="003732B8" w:rsidRDefault="00D45226" w:rsidP="00D45226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Indicar professor orientador da área a ser desenvolvida no estágio para acompanhar e avaliar as atividades do </w:t>
      </w:r>
      <w:r w:rsidR="00EA6D51" w:rsidRPr="003732B8">
        <w:rPr>
          <w:rFonts w:asciiTheme="minorHAnsi" w:hAnsiTheme="minorHAnsi" w:cstheme="minorHAnsi"/>
        </w:rPr>
        <w:t>e</w:t>
      </w:r>
      <w:r w:rsidRPr="003732B8">
        <w:rPr>
          <w:rFonts w:asciiTheme="minorHAnsi" w:hAnsiTheme="minorHAnsi" w:cstheme="minorHAnsi"/>
        </w:rPr>
        <w:t>stagiário;</w:t>
      </w:r>
    </w:p>
    <w:p w14:paraId="5FCC210E" w14:textId="77777777" w:rsidR="00D45226" w:rsidRPr="003732B8" w:rsidRDefault="00D45226" w:rsidP="00D45226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Comunicar à Concedente, no início do período letivo, as datas das avaliações escolares / acadêmicas periódicas e finais;</w:t>
      </w:r>
    </w:p>
    <w:p w14:paraId="351CED14" w14:textId="3F8EF3EB" w:rsidR="00CF44BF" w:rsidRPr="003732B8" w:rsidRDefault="00D45226" w:rsidP="00362BBE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Exigir semestralmente do educando em atividade de estágio os relatórios de atividades conforme dispõe o inciso IV do artigo 7° da Lei n° 11.788/08.</w:t>
      </w:r>
    </w:p>
    <w:p w14:paraId="2B0E2F1D" w14:textId="5947FD39" w:rsidR="00D45226" w:rsidRPr="003732B8" w:rsidRDefault="00D45226" w:rsidP="00C92227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Contratar em favor do (a) estagiário (a) seguro contra acidentes pessoais, cuja apólice seja</w:t>
      </w:r>
      <w:r w:rsidR="00EA6D51" w:rsidRPr="003732B8">
        <w:rPr>
          <w:rFonts w:asciiTheme="minorHAnsi" w:hAnsiTheme="minorHAnsi" w:cstheme="minorHAnsi"/>
        </w:rPr>
        <w:t xml:space="preserve"> </w:t>
      </w:r>
      <w:r w:rsidRPr="003732B8">
        <w:rPr>
          <w:rFonts w:asciiTheme="minorHAnsi" w:hAnsiTheme="minorHAnsi" w:cstheme="minorHAnsi"/>
        </w:rPr>
        <w:t>compatível com valores de mercado.</w:t>
      </w:r>
    </w:p>
    <w:p w14:paraId="5A322B86" w14:textId="77777777" w:rsidR="00D45226" w:rsidRPr="003732B8" w:rsidRDefault="00D45226" w:rsidP="00D45226">
      <w:pPr>
        <w:rPr>
          <w:rFonts w:asciiTheme="minorHAnsi" w:hAnsiTheme="minorHAnsi" w:cstheme="minorHAnsi"/>
        </w:rPr>
      </w:pPr>
    </w:p>
    <w:p w14:paraId="51BC922A" w14:textId="5F545514" w:rsidR="00D45226" w:rsidRPr="003732B8" w:rsidRDefault="00D45226" w:rsidP="00D45226">
      <w:pPr>
        <w:jc w:val="both"/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 xml:space="preserve">CLÁUSULA DÉCIMA </w:t>
      </w:r>
      <w:r w:rsidR="00EA6D51" w:rsidRPr="003732B8">
        <w:rPr>
          <w:rFonts w:asciiTheme="minorHAnsi" w:hAnsiTheme="minorHAnsi" w:cstheme="minorHAnsi"/>
          <w:b/>
        </w:rPr>
        <w:t>-</w:t>
      </w:r>
      <w:r w:rsidRPr="003732B8">
        <w:rPr>
          <w:rFonts w:asciiTheme="minorHAnsi" w:hAnsiTheme="minorHAnsi" w:cstheme="minorHAnsi"/>
          <w:b/>
        </w:rPr>
        <w:t xml:space="preserve"> DOS DIREITOS DO ESTAGIÁRIO</w:t>
      </w:r>
    </w:p>
    <w:p w14:paraId="4A4030F8" w14:textId="118E2120" w:rsidR="00D45226" w:rsidRPr="003732B8" w:rsidRDefault="00EA6D51" w:rsidP="00D45226">
      <w:pPr>
        <w:jc w:val="both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10.1 </w:t>
      </w:r>
      <w:r w:rsidR="00D45226" w:rsidRPr="003732B8">
        <w:rPr>
          <w:rFonts w:asciiTheme="minorHAnsi" w:hAnsiTheme="minorHAnsi" w:cstheme="minorHAnsi"/>
        </w:rPr>
        <w:t>São direitos do estagiário:</w:t>
      </w:r>
    </w:p>
    <w:p w14:paraId="1BA38086" w14:textId="77777777" w:rsidR="00D45226" w:rsidRPr="003732B8" w:rsidRDefault="00D45226" w:rsidP="00D45226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Redução da carga horária de estágio pela metade nos dias de avaliação (ou na véspera, conforme o caso) para garantir o bom desempenho.</w:t>
      </w:r>
    </w:p>
    <w:p w14:paraId="6A8653C4" w14:textId="77777777" w:rsidR="00D45226" w:rsidRPr="003732B8" w:rsidRDefault="00D45226" w:rsidP="00D45226">
      <w:pPr>
        <w:jc w:val="both"/>
        <w:rPr>
          <w:rFonts w:asciiTheme="minorHAnsi" w:hAnsiTheme="minorHAnsi" w:cstheme="minorHAnsi"/>
        </w:rPr>
      </w:pPr>
    </w:p>
    <w:p w14:paraId="3E488428" w14:textId="77777777" w:rsidR="00D45226" w:rsidRPr="003732B8" w:rsidRDefault="00D45226" w:rsidP="00D45226">
      <w:pPr>
        <w:jc w:val="both"/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>CLÁUSULA DÉCIMA PRIMEIRA - DA RESCISÃO</w:t>
      </w:r>
    </w:p>
    <w:p w14:paraId="7F02D954" w14:textId="1499768F" w:rsidR="00D45226" w:rsidRPr="003732B8" w:rsidRDefault="00EA6D51" w:rsidP="00D45226">
      <w:pPr>
        <w:jc w:val="both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11.1 </w:t>
      </w:r>
      <w:r w:rsidR="00D45226" w:rsidRPr="003732B8">
        <w:rPr>
          <w:rFonts w:asciiTheme="minorHAnsi" w:hAnsiTheme="minorHAnsi" w:cstheme="minorHAnsi"/>
        </w:rPr>
        <w:t>Constituem motivos para a rescisão do presente Termo a ocorrência de qualquer um dos seguintes fatos, não sendo devido nenhum tipo de indenização entre as partes:</w:t>
      </w:r>
    </w:p>
    <w:p w14:paraId="2B5873D0" w14:textId="77777777" w:rsidR="00D45226" w:rsidRPr="003732B8" w:rsidRDefault="00D45226" w:rsidP="00D45226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Automaticamente, ao término do período previsto no Termo de Compromisso ou Termo Aditivo;</w:t>
      </w:r>
    </w:p>
    <w:p w14:paraId="7B5FB59F" w14:textId="77777777" w:rsidR="00D45226" w:rsidRPr="003732B8" w:rsidRDefault="00D45226" w:rsidP="00D45226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Conclusão ou abandono do curso;</w:t>
      </w:r>
    </w:p>
    <w:p w14:paraId="21C78468" w14:textId="77777777" w:rsidR="00D45226" w:rsidRPr="003732B8" w:rsidRDefault="00D45226" w:rsidP="00D45226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Não adaptação às tarefas a ele atribuídas;</w:t>
      </w:r>
    </w:p>
    <w:p w14:paraId="7E2F5621" w14:textId="77777777" w:rsidR="00D45226" w:rsidRPr="003732B8" w:rsidRDefault="00D45226" w:rsidP="00D45226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Por mútuo interesse e acordo entre as partes ou a pedido do Estagiário, mediante comunicação expressa feita com 05 (cinco) dias de antecedência;</w:t>
      </w:r>
    </w:p>
    <w:p w14:paraId="790833B6" w14:textId="77777777" w:rsidR="00D45226" w:rsidRPr="003732B8" w:rsidRDefault="00D45226" w:rsidP="00D45226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Não comparecimento ao estágio, sem motivo justificado, por 05 (cinco) dias, consecutivos ou não, no período de 1 (um) mês ou por 30 (trinta) dias durante o período de 1 (um) ano;</w:t>
      </w:r>
    </w:p>
    <w:p w14:paraId="4AB4B38B" w14:textId="4150D335" w:rsidR="00D45226" w:rsidRPr="003732B8" w:rsidRDefault="00D45226" w:rsidP="00D45226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A qualquer tempo por interesse da </w:t>
      </w:r>
      <w:r w:rsidR="00EA6D51" w:rsidRPr="003732B8">
        <w:rPr>
          <w:rFonts w:asciiTheme="minorHAnsi" w:hAnsiTheme="minorHAnsi" w:cstheme="minorHAnsi"/>
        </w:rPr>
        <w:t>Concedente</w:t>
      </w:r>
      <w:r w:rsidRPr="003732B8">
        <w:rPr>
          <w:rFonts w:asciiTheme="minorHAnsi" w:hAnsiTheme="minorHAnsi" w:cstheme="minorHAnsi"/>
        </w:rPr>
        <w:t>;</w:t>
      </w:r>
    </w:p>
    <w:p w14:paraId="1158C107" w14:textId="77777777" w:rsidR="00D45226" w:rsidRPr="003732B8" w:rsidRDefault="00D45226" w:rsidP="00D45226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Pelo descumprimento por qualquer das partes das cláusulas estabelecidas no Termo de Compromisso;</w:t>
      </w:r>
    </w:p>
    <w:p w14:paraId="14F1E1BE" w14:textId="66E62C71" w:rsidR="00D45226" w:rsidRPr="003732B8" w:rsidRDefault="00D45226" w:rsidP="00D45226">
      <w:pPr>
        <w:pStyle w:val="PargrafodaLista"/>
        <w:numPr>
          <w:ilvl w:val="0"/>
          <w:numId w:val="16"/>
        </w:numPr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Por solicitação justificada da </w:t>
      </w:r>
      <w:r w:rsidR="00EA6D51" w:rsidRPr="003732B8">
        <w:rPr>
          <w:rFonts w:asciiTheme="minorHAnsi" w:hAnsiTheme="minorHAnsi" w:cstheme="minorHAnsi"/>
        </w:rPr>
        <w:t>I</w:t>
      </w:r>
      <w:r w:rsidRPr="003732B8">
        <w:rPr>
          <w:rFonts w:asciiTheme="minorHAnsi" w:hAnsiTheme="minorHAnsi" w:cstheme="minorHAnsi"/>
        </w:rPr>
        <w:t xml:space="preserve">nstituição de </w:t>
      </w:r>
      <w:r w:rsidR="00EA6D51" w:rsidRPr="003732B8">
        <w:rPr>
          <w:rFonts w:asciiTheme="minorHAnsi" w:hAnsiTheme="minorHAnsi" w:cstheme="minorHAnsi"/>
        </w:rPr>
        <w:t>E</w:t>
      </w:r>
      <w:r w:rsidRPr="003732B8">
        <w:rPr>
          <w:rFonts w:asciiTheme="minorHAnsi" w:hAnsiTheme="minorHAnsi" w:cstheme="minorHAnsi"/>
        </w:rPr>
        <w:t>nsino.</w:t>
      </w:r>
    </w:p>
    <w:p w14:paraId="1E6DF258" w14:textId="77777777" w:rsidR="00D45226" w:rsidRPr="003732B8" w:rsidRDefault="00D45226" w:rsidP="00D45226">
      <w:pPr>
        <w:jc w:val="both"/>
        <w:rPr>
          <w:rFonts w:asciiTheme="minorHAnsi" w:hAnsiTheme="minorHAnsi" w:cstheme="minorHAnsi"/>
        </w:rPr>
      </w:pPr>
    </w:p>
    <w:p w14:paraId="7AF6D5E8" w14:textId="2743EA0E" w:rsidR="00D45226" w:rsidRPr="003732B8" w:rsidRDefault="00D45226" w:rsidP="00D45226">
      <w:pPr>
        <w:jc w:val="both"/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 xml:space="preserve">CLÁUSULA DÉCIMA SEGUNDA </w:t>
      </w:r>
      <w:r w:rsidR="00EA6D51" w:rsidRPr="003732B8">
        <w:rPr>
          <w:rFonts w:asciiTheme="minorHAnsi" w:hAnsiTheme="minorHAnsi" w:cstheme="minorHAnsi"/>
          <w:b/>
        </w:rPr>
        <w:t>-</w:t>
      </w:r>
      <w:r w:rsidRPr="003732B8">
        <w:rPr>
          <w:rFonts w:asciiTheme="minorHAnsi" w:hAnsiTheme="minorHAnsi" w:cstheme="minorHAnsi"/>
          <w:b/>
        </w:rPr>
        <w:t xml:space="preserve"> DO SEGURO DE ACIDENTE</w:t>
      </w:r>
    </w:p>
    <w:p w14:paraId="6A793178" w14:textId="7376F05A" w:rsidR="00D45226" w:rsidRPr="003732B8" w:rsidRDefault="00EA6D51" w:rsidP="00D45226">
      <w:pPr>
        <w:jc w:val="both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12.1 </w:t>
      </w:r>
      <w:r w:rsidR="00D45226" w:rsidRPr="003732B8">
        <w:rPr>
          <w:rFonts w:asciiTheme="minorHAnsi" w:hAnsiTheme="minorHAnsi" w:cstheme="minorHAnsi"/>
        </w:rPr>
        <w:t xml:space="preserve">Por conta e a cargo da Instituição de Ensino, </w:t>
      </w:r>
      <w:r w:rsidR="00504710" w:rsidRPr="003732B8">
        <w:rPr>
          <w:rFonts w:asciiTheme="minorHAnsi" w:hAnsiTheme="minorHAnsi" w:cstheme="minorHAnsi"/>
        </w:rPr>
        <w:t>tod</w:t>
      </w:r>
      <w:r w:rsidR="00D45226" w:rsidRPr="003732B8">
        <w:rPr>
          <w:rFonts w:asciiTheme="minorHAnsi" w:hAnsiTheme="minorHAnsi" w:cstheme="minorHAnsi"/>
        </w:rPr>
        <w:t>o</w:t>
      </w:r>
      <w:r w:rsidR="00504710" w:rsidRPr="003732B8">
        <w:rPr>
          <w:rFonts w:asciiTheme="minorHAnsi" w:hAnsiTheme="minorHAnsi" w:cstheme="minorHAnsi"/>
        </w:rPr>
        <w:t xml:space="preserve">s os </w:t>
      </w:r>
      <w:r w:rsidR="00D45226" w:rsidRPr="003732B8">
        <w:rPr>
          <w:rFonts w:asciiTheme="minorHAnsi" w:hAnsiTheme="minorHAnsi" w:cstheme="minorHAnsi"/>
        </w:rPr>
        <w:t>Estagiário</w:t>
      </w:r>
      <w:r w:rsidR="00504710" w:rsidRPr="003732B8">
        <w:rPr>
          <w:rFonts w:asciiTheme="minorHAnsi" w:hAnsiTheme="minorHAnsi" w:cstheme="minorHAnsi"/>
        </w:rPr>
        <w:t>s constantes no ANEXO I</w:t>
      </w:r>
      <w:r w:rsidR="00D45226" w:rsidRPr="003732B8">
        <w:rPr>
          <w:rFonts w:asciiTheme="minorHAnsi" w:hAnsiTheme="minorHAnsi" w:cstheme="minorHAnsi"/>
        </w:rPr>
        <w:t xml:space="preserve"> </w:t>
      </w:r>
      <w:r w:rsidR="00504710" w:rsidRPr="003732B8">
        <w:rPr>
          <w:rFonts w:asciiTheme="minorHAnsi" w:hAnsiTheme="minorHAnsi" w:cstheme="minorHAnsi"/>
        </w:rPr>
        <w:t>estarão</w:t>
      </w:r>
      <w:r w:rsidR="00D45226" w:rsidRPr="003732B8">
        <w:rPr>
          <w:rFonts w:asciiTheme="minorHAnsi" w:hAnsiTheme="minorHAnsi" w:cstheme="minorHAnsi"/>
        </w:rPr>
        <w:t xml:space="preserve"> protegido</w:t>
      </w:r>
      <w:r w:rsidR="00504710" w:rsidRPr="003732B8">
        <w:rPr>
          <w:rFonts w:asciiTheme="minorHAnsi" w:hAnsiTheme="minorHAnsi" w:cstheme="minorHAnsi"/>
        </w:rPr>
        <w:t>s</w:t>
      </w:r>
      <w:r w:rsidR="00D45226" w:rsidRPr="003732B8">
        <w:rPr>
          <w:rFonts w:asciiTheme="minorHAnsi" w:hAnsiTheme="minorHAnsi" w:cstheme="minorHAnsi"/>
        </w:rPr>
        <w:t xml:space="preserve"> contra acidentes pessoais ocorridos em razão do estágio, coberto pela Seguradora </w:t>
      </w:r>
      <w:r w:rsidR="00116B78" w:rsidRPr="003732B8">
        <w:rPr>
          <w:rFonts w:asciiTheme="minorHAnsi" w:hAnsiTheme="minorHAnsi" w:cstheme="minorHAnsi"/>
          <w:color w:val="FF0000"/>
        </w:rPr>
        <w:t>XXXX</w:t>
      </w:r>
      <w:r w:rsidR="00D45226" w:rsidRPr="003732B8">
        <w:rPr>
          <w:rFonts w:asciiTheme="minorHAnsi" w:hAnsiTheme="minorHAnsi" w:cstheme="minorHAnsi"/>
        </w:rPr>
        <w:t xml:space="preserve">, Identificação da Apólice </w:t>
      </w:r>
      <w:r w:rsidR="00504710" w:rsidRPr="003732B8">
        <w:rPr>
          <w:rFonts w:asciiTheme="minorHAnsi" w:hAnsiTheme="minorHAnsi" w:cstheme="minorHAnsi"/>
        </w:rPr>
        <w:t xml:space="preserve">nº </w:t>
      </w:r>
      <w:r w:rsidR="00116B78" w:rsidRPr="003732B8">
        <w:rPr>
          <w:rFonts w:asciiTheme="minorHAnsi" w:hAnsiTheme="minorHAnsi" w:cstheme="minorHAnsi"/>
          <w:color w:val="FF0000"/>
        </w:rPr>
        <w:t>XXX</w:t>
      </w:r>
      <w:r w:rsidR="00116B78" w:rsidRPr="003732B8">
        <w:rPr>
          <w:rFonts w:asciiTheme="minorHAnsi" w:hAnsiTheme="minorHAnsi" w:cstheme="minorHAnsi"/>
        </w:rPr>
        <w:t>, com vigê</w:t>
      </w:r>
      <w:r w:rsidR="00504710" w:rsidRPr="003732B8">
        <w:rPr>
          <w:rFonts w:asciiTheme="minorHAnsi" w:hAnsiTheme="minorHAnsi" w:cstheme="minorHAnsi"/>
        </w:rPr>
        <w:t xml:space="preserve">ncia a partir das 24 horas de </w:t>
      </w:r>
      <w:r w:rsidR="00FB0FD5" w:rsidRPr="003732B8">
        <w:rPr>
          <w:rFonts w:asciiTheme="minorHAnsi" w:hAnsiTheme="minorHAnsi" w:cstheme="minorHAnsi"/>
          <w:color w:val="FF0000"/>
        </w:rPr>
        <w:t>XXXXXX</w:t>
      </w:r>
      <w:r w:rsidR="00504710" w:rsidRPr="003732B8">
        <w:rPr>
          <w:rFonts w:asciiTheme="minorHAnsi" w:hAnsiTheme="minorHAnsi" w:cstheme="minorHAnsi"/>
        </w:rPr>
        <w:t>, respeita</w:t>
      </w:r>
      <w:r w:rsidRPr="003732B8">
        <w:rPr>
          <w:rFonts w:asciiTheme="minorHAnsi" w:hAnsiTheme="minorHAnsi" w:cstheme="minorHAnsi"/>
        </w:rPr>
        <w:t>das</w:t>
      </w:r>
      <w:r w:rsidR="00504710" w:rsidRPr="003732B8">
        <w:rPr>
          <w:rFonts w:asciiTheme="minorHAnsi" w:hAnsiTheme="minorHAnsi" w:cstheme="minorHAnsi"/>
        </w:rPr>
        <w:t xml:space="preserve"> as condições gerais e especiais da apólice.</w:t>
      </w:r>
    </w:p>
    <w:p w14:paraId="466BC31A" w14:textId="77777777" w:rsidR="00D45226" w:rsidRDefault="00D45226" w:rsidP="00D45226">
      <w:pPr>
        <w:rPr>
          <w:rFonts w:asciiTheme="minorHAnsi" w:hAnsiTheme="minorHAnsi" w:cstheme="minorHAnsi"/>
        </w:rPr>
      </w:pPr>
    </w:p>
    <w:p w14:paraId="10F17162" w14:textId="77777777" w:rsidR="009A2947" w:rsidRPr="003732B8" w:rsidRDefault="009A2947" w:rsidP="00D45226">
      <w:pPr>
        <w:rPr>
          <w:rFonts w:asciiTheme="minorHAnsi" w:hAnsiTheme="minorHAnsi" w:cstheme="minorHAnsi"/>
        </w:rPr>
      </w:pPr>
    </w:p>
    <w:p w14:paraId="2F28959D" w14:textId="34EFA1A9" w:rsidR="00D45226" w:rsidRPr="003732B8" w:rsidRDefault="00D45226" w:rsidP="00D45226">
      <w:pPr>
        <w:jc w:val="both"/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lastRenderedPageBreak/>
        <w:t xml:space="preserve">CLÁUSULA DÉCIMA TERCEIRA </w:t>
      </w:r>
      <w:r w:rsidR="00EA6D51" w:rsidRPr="003732B8">
        <w:rPr>
          <w:rFonts w:asciiTheme="minorHAnsi" w:hAnsiTheme="minorHAnsi" w:cstheme="minorHAnsi"/>
          <w:b/>
        </w:rPr>
        <w:t>-</w:t>
      </w:r>
      <w:r w:rsidRPr="003732B8">
        <w:rPr>
          <w:rFonts w:asciiTheme="minorHAnsi" w:hAnsiTheme="minorHAnsi" w:cstheme="minorHAnsi"/>
          <w:b/>
        </w:rPr>
        <w:t xml:space="preserve"> DA MODALIDADE DE ESTÁGIO E DA ALTERAÇÃO DESTE INSTRUMENTO</w:t>
      </w:r>
    </w:p>
    <w:p w14:paraId="4300615B" w14:textId="681998B3" w:rsidR="00D45226" w:rsidRPr="003732B8" w:rsidRDefault="00EA6D51" w:rsidP="00D45226">
      <w:pPr>
        <w:jc w:val="both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13.1 </w:t>
      </w:r>
      <w:r w:rsidR="00D45226" w:rsidRPr="003732B8">
        <w:rPr>
          <w:rFonts w:asciiTheme="minorHAnsi" w:hAnsiTheme="minorHAnsi" w:cstheme="minorHAnsi"/>
        </w:rPr>
        <w:t>O estágio será na modalidade Obrigatóri</w:t>
      </w:r>
      <w:r w:rsidRPr="003732B8">
        <w:rPr>
          <w:rFonts w:asciiTheme="minorHAnsi" w:hAnsiTheme="minorHAnsi" w:cstheme="minorHAnsi"/>
        </w:rPr>
        <w:t>a</w:t>
      </w:r>
      <w:r w:rsidR="00D45226" w:rsidRPr="003732B8">
        <w:rPr>
          <w:rFonts w:asciiTheme="minorHAnsi" w:hAnsiTheme="minorHAnsi" w:cstheme="minorHAnsi"/>
        </w:rPr>
        <w:t xml:space="preserve"> e o presente instrumento poderá ser alterado através de Termo Aditivo</w:t>
      </w:r>
      <w:r w:rsidR="004151E1" w:rsidRPr="003732B8">
        <w:rPr>
          <w:rFonts w:asciiTheme="minorHAnsi" w:hAnsiTheme="minorHAnsi" w:cstheme="minorHAnsi"/>
        </w:rPr>
        <w:t xml:space="preserve">, </w:t>
      </w:r>
      <w:r w:rsidR="002710D7" w:rsidRPr="003732B8">
        <w:rPr>
          <w:rFonts w:asciiTheme="minorHAnsi" w:hAnsiTheme="minorHAnsi" w:cstheme="minorHAnsi"/>
        </w:rPr>
        <w:t>com anuê</w:t>
      </w:r>
      <w:r w:rsidR="004151E1" w:rsidRPr="003732B8">
        <w:rPr>
          <w:rFonts w:asciiTheme="minorHAnsi" w:hAnsiTheme="minorHAnsi" w:cstheme="minorHAnsi"/>
        </w:rPr>
        <w:t>ncia das partes envolvidas</w:t>
      </w:r>
      <w:r w:rsidR="00D45226" w:rsidRPr="003732B8">
        <w:rPr>
          <w:rFonts w:asciiTheme="minorHAnsi" w:hAnsiTheme="minorHAnsi" w:cstheme="minorHAnsi"/>
        </w:rPr>
        <w:t>.</w:t>
      </w:r>
    </w:p>
    <w:p w14:paraId="00A3B82E" w14:textId="77777777" w:rsidR="00D45226" w:rsidRPr="003732B8" w:rsidRDefault="00D45226" w:rsidP="00D45226">
      <w:pPr>
        <w:rPr>
          <w:rFonts w:asciiTheme="minorHAnsi" w:hAnsiTheme="minorHAnsi" w:cstheme="minorHAnsi"/>
        </w:rPr>
      </w:pPr>
    </w:p>
    <w:p w14:paraId="23DD6134" w14:textId="3903EFBB" w:rsidR="00D45226" w:rsidRPr="003732B8" w:rsidRDefault="00D45226" w:rsidP="00D45226">
      <w:pPr>
        <w:jc w:val="both"/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 xml:space="preserve">CLÁUSULA DÉCIMA QUARTA </w:t>
      </w:r>
      <w:r w:rsidR="00EA6D51" w:rsidRPr="003732B8">
        <w:rPr>
          <w:rFonts w:asciiTheme="minorHAnsi" w:hAnsiTheme="minorHAnsi" w:cstheme="minorHAnsi"/>
          <w:b/>
        </w:rPr>
        <w:t>-</w:t>
      </w:r>
      <w:r w:rsidRPr="003732B8">
        <w:rPr>
          <w:rFonts w:asciiTheme="minorHAnsi" w:hAnsiTheme="minorHAnsi" w:cstheme="minorHAnsi"/>
          <w:b/>
        </w:rPr>
        <w:t xml:space="preserve"> DA VALIDAÇÃO DESTE INSTRUMENTO</w:t>
      </w:r>
    </w:p>
    <w:p w14:paraId="7EE6CCF9" w14:textId="0127BB5C" w:rsidR="00D45226" w:rsidRPr="003732B8" w:rsidRDefault="00EA6D51" w:rsidP="00D45226">
      <w:pPr>
        <w:jc w:val="both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10.4 </w:t>
      </w:r>
      <w:r w:rsidR="00D45226" w:rsidRPr="003732B8">
        <w:rPr>
          <w:rFonts w:asciiTheme="minorHAnsi" w:hAnsiTheme="minorHAnsi" w:cstheme="minorHAnsi"/>
        </w:rPr>
        <w:t>Este Termo de Compromisso de Estágio Obrigatório somente terá validade com o início efetivo do estágio.</w:t>
      </w:r>
    </w:p>
    <w:p w14:paraId="237753BD" w14:textId="77777777" w:rsidR="00EA6D51" w:rsidRPr="003732B8" w:rsidRDefault="00EA6D51" w:rsidP="00D45226">
      <w:pPr>
        <w:jc w:val="both"/>
        <w:rPr>
          <w:rFonts w:asciiTheme="minorHAnsi" w:hAnsiTheme="minorHAnsi" w:cstheme="minorHAnsi"/>
        </w:rPr>
      </w:pPr>
    </w:p>
    <w:p w14:paraId="775263ED" w14:textId="59717671" w:rsidR="00D45226" w:rsidRPr="003732B8" w:rsidRDefault="00D45226" w:rsidP="00D45226">
      <w:pPr>
        <w:jc w:val="both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E por estarem justos e acordados</w:t>
      </w:r>
      <w:r w:rsidR="00EA6D51" w:rsidRPr="003732B8">
        <w:rPr>
          <w:rFonts w:asciiTheme="minorHAnsi" w:hAnsiTheme="minorHAnsi" w:cstheme="minorHAnsi"/>
        </w:rPr>
        <w:t>, firmam</w:t>
      </w:r>
      <w:r w:rsidRPr="003732B8">
        <w:rPr>
          <w:rFonts w:asciiTheme="minorHAnsi" w:hAnsiTheme="minorHAnsi" w:cstheme="minorHAnsi"/>
        </w:rPr>
        <w:t xml:space="preserve"> o presente Termo de Compromisso em </w:t>
      </w:r>
      <w:r w:rsidR="00EA6D51" w:rsidRPr="003732B8">
        <w:rPr>
          <w:rFonts w:asciiTheme="minorHAnsi" w:hAnsiTheme="minorHAnsi" w:cstheme="minorHAnsi"/>
        </w:rPr>
        <w:t xml:space="preserve">02 </w:t>
      </w:r>
      <w:r w:rsidRPr="003732B8">
        <w:rPr>
          <w:rFonts w:asciiTheme="minorHAnsi" w:hAnsiTheme="minorHAnsi" w:cstheme="minorHAnsi"/>
        </w:rPr>
        <w:t>(três) vias de igual teor</w:t>
      </w:r>
      <w:r w:rsidR="00EA6D51" w:rsidRPr="003732B8">
        <w:rPr>
          <w:rFonts w:asciiTheme="minorHAnsi" w:hAnsiTheme="minorHAnsi" w:cstheme="minorHAnsi"/>
        </w:rPr>
        <w:t xml:space="preserve"> e forma</w:t>
      </w:r>
      <w:r w:rsidRPr="003732B8">
        <w:rPr>
          <w:rFonts w:asciiTheme="minorHAnsi" w:hAnsiTheme="minorHAnsi" w:cstheme="minorHAnsi"/>
        </w:rPr>
        <w:t xml:space="preserve">, para </w:t>
      </w:r>
      <w:r w:rsidR="00EA6D51" w:rsidRPr="003732B8">
        <w:rPr>
          <w:rFonts w:asciiTheme="minorHAnsi" w:hAnsiTheme="minorHAnsi" w:cstheme="minorHAnsi"/>
        </w:rPr>
        <w:t>igual distribuição, para que produza seus efeitos legais.</w:t>
      </w:r>
    </w:p>
    <w:p w14:paraId="2ED0803F" w14:textId="77777777" w:rsidR="00D45226" w:rsidRPr="003732B8" w:rsidRDefault="00D45226" w:rsidP="00D45226">
      <w:pPr>
        <w:rPr>
          <w:rFonts w:asciiTheme="minorHAnsi" w:hAnsiTheme="minorHAnsi" w:cstheme="minorHAnsi"/>
        </w:rPr>
      </w:pPr>
    </w:p>
    <w:p w14:paraId="0FD4C230" w14:textId="77777777" w:rsidR="00504710" w:rsidRPr="003732B8" w:rsidRDefault="00504710" w:rsidP="00D45226">
      <w:pPr>
        <w:jc w:val="right"/>
        <w:rPr>
          <w:rFonts w:asciiTheme="minorHAnsi" w:hAnsiTheme="minorHAnsi" w:cstheme="minorHAnsi"/>
        </w:rPr>
      </w:pPr>
    </w:p>
    <w:p w14:paraId="702A61FC" w14:textId="77777777" w:rsidR="00504710" w:rsidRPr="003732B8" w:rsidRDefault="00504710" w:rsidP="00D45226">
      <w:pPr>
        <w:jc w:val="right"/>
        <w:rPr>
          <w:rFonts w:asciiTheme="minorHAnsi" w:hAnsiTheme="minorHAnsi" w:cstheme="minorHAnsi"/>
        </w:rPr>
      </w:pPr>
    </w:p>
    <w:p w14:paraId="24FDE361" w14:textId="6D3F9852" w:rsidR="00D45226" w:rsidRPr="003732B8" w:rsidRDefault="00D45226" w:rsidP="00D45226">
      <w:pPr>
        <w:jc w:val="right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Vila Velha - ES, </w:t>
      </w:r>
      <w:r w:rsidR="00EA6D51" w:rsidRPr="003732B8">
        <w:rPr>
          <w:rFonts w:asciiTheme="minorHAnsi" w:hAnsiTheme="minorHAnsi" w:cstheme="minorHAnsi"/>
          <w:color w:val="FF0000"/>
        </w:rPr>
        <w:t>xx</w:t>
      </w:r>
      <w:r w:rsidR="00EA6D51" w:rsidRPr="003732B8">
        <w:rPr>
          <w:rFonts w:asciiTheme="minorHAnsi" w:hAnsiTheme="minorHAnsi" w:cstheme="minorHAnsi"/>
        </w:rPr>
        <w:t xml:space="preserve"> de </w:t>
      </w:r>
      <w:r w:rsidR="00EA6D51" w:rsidRPr="003732B8">
        <w:rPr>
          <w:rFonts w:asciiTheme="minorHAnsi" w:hAnsiTheme="minorHAnsi" w:cstheme="minorHAnsi"/>
          <w:color w:val="FF0000"/>
        </w:rPr>
        <w:t>xxxxxxx</w:t>
      </w:r>
      <w:r w:rsidR="00EA6D51" w:rsidRPr="003732B8">
        <w:rPr>
          <w:rFonts w:asciiTheme="minorHAnsi" w:hAnsiTheme="minorHAnsi" w:cstheme="minorHAnsi"/>
        </w:rPr>
        <w:t xml:space="preserve"> de 202</w:t>
      </w:r>
      <w:r w:rsidR="00EA6D51" w:rsidRPr="003732B8">
        <w:rPr>
          <w:rFonts w:asciiTheme="minorHAnsi" w:hAnsiTheme="minorHAnsi" w:cstheme="minorHAnsi"/>
          <w:color w:val="FF0000"/>
        </w:rPr>
        <w:t>x</w:t>
      </w:r>
    </w:p>
    <w:p w14:paraId="3B08CA31" w14:textId="77777777" w:rsidR="00D45226" w:rsidRPr="003732B8" w:rsidRDefault="00D45226" w:rsidP="00D45226">
      <w:pPr>
        <w:rPr>
          <w:rFonts w:asciiTheme="minorHAnsi" w:hAnsiTheme="minorHAnsi" w:cstheme="minorHAnsi"/>
        </w:rPr>
      </w:pPr>
    </w:p>
    <w:p w14:paraId="02FFC7EA" w14:textId="77777777" w:rsidR="002710D7" w:rsidRPr="003732B8" w:rsidRDefault="002710D7" w:rsidP="00504710">
      <w:pPr>
        <w:jc w:val="center"/>
        <w:rPr>
          <w:rFonts w:asciiTheme="minorHAnsi" w:hAnsiTheme="minorHAnsi" w:cstheme="minorHAnsi"/>
        </w:rPr>
      </w:pPr>
    </w:p>
    <w:p w14:paraId="01FB095A" w14:textId="51C4B926" w:rsidR="00D45226" w:rsidRPr="003732B8" w:rsidRDefault="00D45226" w:rsidP="00504710">
      <w:pPr>
        <w:jc w:val="center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_____________________________</w:t>
      </w:r>
    </w:p>
    <w:p w14:paraId="16A27DDE" w14:textId="50762493" w:rsidR="00D45226" w:rsidRPr="003732B8" w:rsidRDefault="00EA6D51" w:rsidP="00504710">
      <w:pPr>
        <w:jc w:val="center"/>
        <w:rPr>
          <w:rFonts w:asciiTheme="minorHAnsi" w:hAnsiTheme="minorHAnsi" w:cstheme="minorHAnsi"/>
          <w:b/>
        </w:rPr>
      </w:pPr>
      <w:r w:rsidRPr="003732B8">
        <w:rPr>
          <w:rFonts w:asciiTheme="minorHAnsi" w:hAnsiTheme="minorHAnsi" w:cstheme="minorHAnsi"/>
          <w:b/>
        </w:rPr>
        <w:t>ANA CAROLINA SIMÕES RAMOS</w:t>
      </w:r>
    </w:p>
    <w:p w14:paraId="72C35BA7" w14:textId="58F43969" w:rsidR="00D45226" w:rsidRPr="003732B8" w:rsidRDefault="00EA6D51" w:rsidP="00504710">
      <w:pPr>
        <w:jc w:val="center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 xml:space="preserve">Gerente </w:t>
      </w:r>
      <w:r w:rsidR="00D45226" w:rsidRPr="003732B8">
        <w:rPr>
          <w:rFonts w:asciiTheme="minorHAnsi" w:hAnsiTheme="minorHAnsi" w:cstheme="minorHAnsi"/>
        </w:rPr>
        <w:t>de Ensino</w:t>
      </w:r>
      <w:r w:rsidR="00CF44BF" w:rsidRPr="003732B8">
        <w:rPr>
          <w:rFonts w:asciiTheme="minorHAnsi" w:hAnsiTheme="minorHAnsi" w:cstheme="minorHAnsi"/>
        </w:rPr>
        <w:t>,</w:t>
      </w:r>
      <w:r w:rsidR="00D45226" w:rsidRPr="003732B8">
        <w:rPr>
          <w:rFonts w:asciiTheme="minorHAnsi" w:hAnsiTheme="minorHAnsi" w:cstheme="minorHAnsi"/>
        </w:rPr>
        <w:t xml:space="preserve"> Pesqu</w:t>
      </w:r>
      <w:r w:rsidR="00CF44BF" w:rsidRPr="003732B8">
        <w:rPr>
          <w:rFonts w:asciiTheme="minorHAnsi" w:hAnsiTheme="minorHAnsi" w:cstheme="minorHAnsi"/>
        </w:rPr>
        <w:t>isa e</w:t>
      </w:r>
      <w:r w:rsidR="00D45226" w:rsidRPr="003732B8">
        <w:rPr>
          <w:rFonts w:asciiTheme="minorHAnsi" w:hAnsiTheme="minorHAnsi" w:cstheme="minorHAnsi"/>
        </w:rPr>
        <w:t xml:space="preserve"> Inovação</w:t>
      </w:r>
      <w:r w:rsidRPr="003732B8">
        <w:rPr>
          <w:rFonts w:asciiTheme="minorHAnsi" w:hAnsiTheme="minorHAnsi" w:cstheme="minorHAnsi"/>
        </w:rPr>
        <w:t xml:space="preserve"> /</w:t>
      </w:r>
      <w:r w:rsidR="009A2947">
        <w:rPr>
          <w:rFonts w:asciiTheme="minorHAnsi" w:hAnsiTheme="minorHAnsi" w:cstheme="minorHAnsi"/>
        </w:rPr>
        <w:t xml:space="preserve"> Fundação</w:t>
      </w:r>
      <w:r w:rsidRPr="003732B8">
        <w:rPr>
          <w:rFonts w:asciiTheme="minorHAnsi" w:hAnsiTheme="minorHAnsi" w:cstheme="minorHAnsi"/>
        </w:rPr>
        <w:t xml:space="preserve"> iNOVA Capixaba</w:t>
      </w:r>
    </w:p>
    <w:p w14:paraId="582EB547" w14:textId="77777777" w:rsidR="00D45226" w:rsidRPr="003732B8" w:rsidRDefault="00D45226" w:rsidP="00504710">
      <w:pPr>
        <w:jc w:val="center"/>
        <w:rPr>
          <w:rFonts w:asciiTheme="minorHAnsi" w:hAnsiTheme="minorHAnsi" w:cstheme="minorHAnsi"/>
        </w:rPr>
      </w:pPr>
    </w:p>
    <w:p w14:paraId="12ED3EDC" w14:textId="77777777" w:rsidR="00D45226" w:rsidRPr="003732B8" w:rsidRDefault="00D45226" w:rsidP="00504710">
      <w:pPr>
        <w:jc w:val="center"/>
        <w:rPr>
          <w:rFonts w:asciiTheme="minorHAnsi" w:hAnsiTheme="minorHAnsi" w:cstheme="minorHAnsi"/>
        </w:rPr>
      </w:pPr>
    </w:p>
    <w:p w14:paraId="32913E23" w14:textId="77777777" w:rsidR="00504710" w:rsidRPr="003732B8" w:rsidRDefault="00504710" w:rsidP="00504710">
      <w:pPr>
        <w:jc w:val="center"/>
        <w:rPr>
          <w:rFonts w:asciiTheme="minorHAnsi" w:hAnsiTheme="minorHAnsi" w:cstheme="minorHAnsi"/>
        </w:rPr>
      </w:pPr>
    </w:p>
    <w:p w14:paraId="090991BF" w14:textId="77777777" w:rsidR="00504710" w:rsidRPr="003732B8" w:rsidRDefault="00504710" w:rsidP="00504710">
      <w:pPr>
        <w:jc w:val="center"/>
        <w:rPr>
          <w:rFonts w:asciiTheme="minorHAnsi" w:hAnsiTheme="minorHAnsi" w:cstheme="minorHAnsi"/>
        </w:rPr>
      </w:pPr>
    </w:p>
    <w:p w14:paraId="4F28F55F" w14:textId="77777777" w:rsidR="00D45226" w:rsidRPr="003732B8" w:rsidRDefault="00D45226" w:rsidP="00504710">
      <w:pPr>
        <w:jc w:val="center"/>
        <w:rPr>
          <w:rFonts w:asciiTheme="minorHAnsi" w:hAnsiTheme="minorHAnsi" w:cstheme="minorHAnsi"/>
        </w:rPr>
      </w:pPr>
      <w:r w:rsidRPr="003732B8">
        <w:rPr>
          <w:rFonts w:asciiTheme="minorHAnsi" w:hAnsiTheme="minorHAnsi" w:cstheme="minorHAnsi"/>
        </w:rPr>
        <w:t>_______________________________</w:t>
      </w:r>
    </w:p>
    <w:p w14:paraId="715A250F" w14:textId="77777777" w:rsidR="00CF44BF" w:rsidRPr="003732B8" w:rsidRDefault="00DD0BCD" w:rsidP="00504710">
      <w:pPr>
        <w:jc w:val="center"/>
        <w:rPr>
          <w:rFonts w:asciiTheme="minorHAnsi" w:hAnsiTheme="minorHAnsi" w:cstheme="minorHAnsi"/>
          <w:b/>
          <w:color w:val="FF0000"/>
        </w:rPr>
      </w:pPr>
      <w:r w:rsidRPr="003732B8">
        <w:rPr>
          <w:rFonts w:asciiTheme="minorHAnsi" w:hAnsiTheme="minorHAnsi" w:cstheme="minorHAnsi"/>
          <w:b/>
          <w:color w:val="FF0000"/>
        </w:rPr>
        <w:t>NOME</w:t>
      </w:r>
    </w:p>
    <w:p w14:paraId="41EC3556" w14:textId="199D5336" w:rsidR="00D45226" w:rsidRPr="00305BCF" w:rsidRDefault="00EA6D51" w:rsidP="00305BCF">
      <w:pPr>
        <w:jc w:val="center"/>
        <w:rPr>
          <w:rFonts w:asciiTheme="minorHAnsi" w:hAnsiTheme="minorHAnsi" w:cstheme="minorHAnsi"/>
          <w:b/>
          <w:color w:val="FF0000"/>
        </w:rPr>
        <w:sectPr w:rsidR="00D45226" w:rsidRPr="00305BCF" w:rsidSect="00362BBE">
          <w:headerReference w:type="default" r:id="rId7"/>
          <w:footerReference w:type="default" r:id="rId8"/>
          <w:type w:val="nextColumn"/>
          <w:pgSz w:w="11900" w:h="16840"/>
          <w:pgMar w:top="1701" w:right="1701" w:bottom="1701" w:left="1701" w:header="720" w:footer="720" w:gutter="0"/>
          <w:cols w:space="720"/>
          <w:docGrid w:linePitch="299"/>
        </w:sectPr>
      </w:pPr>
      <w:r w:rsidRPr="003732B8">
        <w:rPr>
          <w:rFonts w:asciiTheme="minorHAnsi" w:hAnsiTheme="minorHAnsi" w:cstheme="minorHAnsi"/>
          <w:color w:val="FF0000"/>
        </w:rPr>
        <w:t>Cargo</w:t>
      </w:r>
      <w:r w:rsidR="00305BCF">
        <w:rPr>
          <w:rFonts w:asciiTheme="minorHAnsi" w:hAnsiTheme="minorHAnsi" w:cstheme="minorHAnsi"/>
          <w:color w:val="FF0000"/>
        </w:rPr>
        <w:t xml:space="preserve"> / Nome da Instituição de Ensino</w:t>
      </w:r>
    </w:p>
    <w:p w14:paraId="1DC6F398" w14:textId="77777777" w:rsidR="00A00175" w:rsidRPr="003732B8" w:rsidRDefault="00A00175" w:rsidP="000E3906">
      <w:pPr>
        <w:jc w:val="both"/>
        <w:rPr>
          <w:rFonts w:asciiTheme="minorHAnsi" w:hAnsiTheme="minorHAnsi" w:cstheme="minorHAnsi"/>
        </w:rPr>
      </w:pPr>
    </w:p>
    <w:p w14:paraId="747BCF67" w14:textId="77777777" w:rsidR="00A00175" w:rsidRPr="003732B8" w:rsidRDefault="00A00175" w:rsidP="00305BCF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DFFE3"/>
        </w:rPr>
      </w:pPr>
      <w:r w:rsidRPr="003732B8">
        <w:rPr>
          <w:rFonts w:asciiTheme="minorHAnsi" w:hAnsiTheme="minorHAnsi" w:cstheme="minorHAnsi"/>
          <w:b/>
          <w:sz w:val="22"/>
          <w:szCs w:val="22"/>
          <w:shd w:val="clear" w:color="auto" w:fill="FDFFE3"/>
        </w:rPr>
        <w:t>ANEXO I - LISTA NOMINAL DOS ESTAGIÁRIOS</w:t>
      </w:r>
    </w:p>
    <w:p w14:paraId="7B23BDB2" w14:textId="77777777" w:rsidR="00A00175" w:rsidRPr="00BB43CA" w:rsidRDefault="00A00175" w:rsidP="00305BCF">
      <w:pPr>
        <w:pStyle w:val="Corpodetexto"/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4536"/>
      </w:tblGrid>
      <w:tr w:rsidR="00A00175" w:rsidRPr="00305BCF" w14:paraId="6ECC6D6F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531490E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305BCF" w14:paraId="647D9E95" w14:textId="77777777" w:rsidTr="00A00175">
        <w:trPr>
          <w:jc w:val="center"/>
        </w:trPr>
        <w:tc>
          <w:tcPr>
            <w:tcW w:w="6522" w:type="dxa"/>
            <w:gridSpan w:val="2"/>
          </w:tcPr>
          <w:p w14:paraId="338F22E0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1539C66A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305BCF" w14:paraId="0744E782" w14:textId="77777777" w:rsidTr="00A00175">
        <w:trPr>
          <w:jc w:val="center"/>
        </w:trPr>
        <w:tc>
          <w:tcPr>
            <w:tcW w:w="6522" w:type="dxa"/>
            <w:gridSpan w:val="2"/>
          </w:tcPr>
          <w:p w14:paraId="42399E4F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377B10EB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305BCF" w14:paraId="070422C4" w14:textId="77777777" w:rsidTr="00A00175">
        <w:trPr>
          <w:jc w:val="center"/>
        </w:trPr>
        <w:tc>
          <w:tcPr>
            <w:tcW w:w="6522" w:type="dxa"/>
            <w:gridSpan w:val="2"/>
          </w:tcPr>
          <w:p w14:paraId="79721B6C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2992FD17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305BCF" w14:paraId="47B243B2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44B670A6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260C7A08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305BCF" w14:paraId="7B7E3421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1CDBE5BF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Horário do Estágio: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14:paraId="3B09A14F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305BCF" w14:paraId="763740E1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33A2CD6D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F96C2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305BCF" w14:paraId="42291603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0C0DE9D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305BCF" w14:paraId="7330A6EE" w14:textId="77777777" w:rsidTr="00A00175">
        <w:trPr>
          <w:jc w:val="center"/>
        </w:trPr>
        <w:tc>
          <w:tcPr>
            <w:tcW w:w="6522" w:type="dxa"/>
            <w:gridSpan w:val="2"/>
          </w:tcPr>
          <w:p w14:paraId="3D3E36EC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16CDE0AA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305BCF" w14:paraId="282D3331" w14:textId="77777777" w:rsidTr="00A00175">
        <w:trPr>
          <w:jc w:val="center"/>
        </w:trPr>
        <w:tc>
          <w:tcPr>
            <w:tcW w:w="6522" w:type="dxa"/>
            <w:gridSpan w:val="2"/>
          </w:tcPr>
          <w:p w14:paraId="2C80FC1D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6B549D8E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305BCF" w14:paraId="7DEBDF73" w14:textId="77777777" w:rsidTr="00A00175">
        <w:trPr>
          <w:jc w:val="center"/>
        </w:trPr>
        <w:tc>
          <w:tcPr>
            <w:tcW w:w="6522" w:type="dxa"/>
            <w:gridSpan w:val="2"/>
          </w:tcPr>
          <w:p w14:paraId="6911BA23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681EBAA9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305BCF" w14:paraId="71D18EF5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5CE83ADB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5426DBF8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305BCF" w14:paraId="6A431764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0F66535B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shd w:val="clear" w:color="auto" w:fill="auto"/>
          </w:tcPr>
          <w:p w14:paraId="63987165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305BCF" w14:paraId="662CA0C4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4028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DAF66E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305BCF" w14:paraId="4CC2019A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592071FE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305BCF" w14:paraId="35A8938E" w14:textId="77777777" w:rsidTr="00A00175">
        <w:trPr>
          <w:jc w:val="center"/>
        </w:trPr>
        <w:tc>
          <w:tcPr>
            <w:tcW w:w="6522" w:type="dxa"/>
            <w:gridSpan w:val="2"/>
          </w:tcPr>
          <w:p w14:paraId="49C4531A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0BB4E457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305BCF" w14:paraId="10F5CFB4" w14:textId="77777777" w:rsidTr="00A00175">
        <w:trPr>
          <w:jc w:val="center"/>
        </w:trPr>
        <w:tc>
          <w:tcPr>
            <w:tcW w:w="6522" w:type="dxa"/>
            <w:gridSpan w:val="2"/>
          </w:tcPr>
          <w:p w14:paraId="1F318009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49099DC1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305BCF" w14:paraId="58C00864" w14:textId="77777777" w:rsidTr="00A00175">
        <w:trPr>
          <w:jc w:val="center"/>
        </w:trPr>
        <w:tc>
          <w:tcPr>
            <w:tcW w:w="6522" w:type="dxa"/>
            <w:gridSpan w:val="2"/>
          </w:tcPr>
          <w:p w14:paraId="412DF705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1B6A515C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305BCF" w14:paraId="4F8DFF9E" w14:textId="77777777" w:rsidTr="00A00175">
        <w:trPr>
          <w:jc w:val="center"/>
        </w:trPr>
        <w:tc>
          <w:tcPr>
            <w:tcW w:w="6522" w:type="dxa"/>
            <w:gridSpan w:val="2"/>
          </w:tcPr>
          <w:p w14:paraId="5A0ED997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</w:tcPr>
          <w:p w14:paraId="06BE59F7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305BCF" w14:paraId="3F173E92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9434A8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1B4C5DA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305BCF" w14:paraId="28882FA0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42F9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BE45CB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305BCF" w14:paraId="59B02F80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B97CD6B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305BCF" w14:paraId="63665E85" w14:textId="77777777" w:rsidTr="00A00175">
        <w:trPr>
          <w:jc w:val="center"/>
        </w:trPr>
        <w:tc>
          <w:tcPr>
            <w:tcW w:w="6522" w:type="dxa"/>
            <w:gridSpan w:val="2"/>
          </w:tcPr>
          <w:p w14:paraId="571B3317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4983E148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305BCF" w14:paraId="3C4B01E4" w14:textId="77777777" w:rsidTr="00A00175">
        <w:trPr>
          <w:jc w:val="center"/>
        </w:trPr>
        <w:tc>
          <w:tcPr>
            <w:tcW w:w="6522" w:type="dxa"/>
            <w:gridSpan w:val="2"/>
          </w:tcPr>
          <w:p w14:paraId="69450C93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190051B3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305BCF" w14:paraId="4A6FEC0D" w14:textId="77777777" w:rsidTr="00A00175">
        <w:trPr>
          <w:jc w:val="center"/>
        </w:trPr>
        <w:tc>
          <w:tcPr>
            <w:tcW w:w="6522" w:type="dxa"/>
            <w:gridSpan w:val="2"/>
          </w:tcPr>
          <w:p w14:paraId="249454B5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6982652A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305BCF" w14:paraId="1292BD81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42BF88DD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48F24D78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305BCF" w14:paraId="54702DF1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7CA73A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32819BD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305BCF" w14:paraId="4F3CBE2D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5EEC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0984E8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305BCF" w14:paraId="2E2341CC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858B4F6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305BCF" w14:paraId="35528410" w14:textId="77777777" w:rsidTr="00A00175">
        <w:trPr>
          <w:jc w:val="center"/>
        </w:trPr>
        <w:tc>
          <w:tcPr>
            <w:tcW w:w="6522" w:type="dxa"/>
            <w:gridSpan w:val="2"/>
          </w:tcPr>
          <w:p w14:paraId="199FEF53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27AD102E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305BCF" w14:paraId="2CA34FF8" w14:textId="77777777" w:rsidTr="00A00175">
        <w:trPr>
          <w:jc w:val="center"/>
        </w:trPr>
        <w:tc>
          <w:tcPr>
            <w:tcW w:w="6522" w:type="dxa"/>
            <w:gridSpan w:val="2"/>
          </w:tcPr>
          <w:p w14:paraId="39A11B00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7495A9E3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305BCF" w14:paraId="109D6E65" w14:textId="77777777" w:rsidTr="00A00175">
        <w:trPr>
          <w:jc w:val="center"/>
        </w:trPr>
        <w:tc>
          <w:tcPr>
            <w:tcW w:w="6522" w:type="dxa"/>
            <w:gridSpan w:val="2"/>
          </w:tcPr>
          <w:p w14:paraId="103FA328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7462E2A3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305BCF" w14:paraId="7CF33EDB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02A0D0D1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6E779746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305BCF" w14:paraId="599A9D51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BF5404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906EC0E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305BCF" w14:paraId="31252E95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0A2A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9CA9A6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305BCF" w14:paraId="063C8768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7A78C578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305BCF" w14:paraId="604F36E0" w14:textId="77777777" w:rsidTr="00A00175">
        <w:trPr>
          <w:jc w:val="center"/>
        </w:trPr>
        <w:tc>
          <w:tcPr>
            <w:tcW w:w="6522" w:type="dxa"/>
            <w:gridSpan w:val="2"/>
          </w:tcPr>
          <w:p w14:paraId="5B23492B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73BACCC9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305BCF" w14:paraId="48F529D8" w14:textId="77777777" w:rsidTr="00A00175">
        <w:trPr>
          <w:jc w:val="center"/>
        </w:trPr>
        <w:tc>
          <w:tcPr>
            <w:tcW w:w="6522" w:type="dxa"/>
            <w:gridSpan w:val="2"/>
          </w:tcPr>
          <w:p w14:paraId="59F912F4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435903D7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305BCF" w14:paraId="09FDDAC4" w14:textId="77777777" w:rsidTr="00A00175">
        <w:trPr>
          <w:jc w:val="center"/>
        </w:trPr>
        <w:tc>
          <w:tcPr>
            <w:tcW w:w="6522" w:type="dxa"/>
            <w:gridSpan w:val="2"/>
          </w:tcPr>
          <w:p w14:paraId="00531C0A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0F675393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305BCF" w14:paraId="78F97A48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6ABE4110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1FD2E720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305BCF" w14:paraId="01C809A7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D51D30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BCD65D3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305BCF" w14:paraId="60A96BF6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EF68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BB5B46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  <w:tr w:rsidR="00A00175" w:rsidRPr="00305BCF" w14:paraId="2EB939BE" w14:textId="77777777" w:rsidTr="00A00175">
        <w:trPr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5E9FACE8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Identificação do Estagiário</w:t>
            </w:r>
          </w:p>
        </w:tc>
      </w:tr>
      <w:tr w:rsidR="00A00175" w:rsidRPr="00305BCF" w14:paraId="478C2BC6" w14:textId="77777777" w:rsidTr="00A00175">
        <w:trPr>
          <w:jc w:val="center"/>
        </w:trPr>
        <w:tc>
          <w:tcPr>
            <w:tcW w:w="6522" w:type="dxa"/>
            <w:gridSpan w:val="2"/>
          </w:tcPr>
          <w:p w14:paraId="12E8F25C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536" w:type="dxa"/>
          </w:tcPr>
          <w:p w14:paraId="0DA68014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CPF:</w:t>
            </w:r>
          </w:p>
        </w:tc>
      </w:tr>
      <w:tr w:rsidR="00A00175" w:rsidRPr="00305BCF" w14:paraId="4B6F8674" w14:textId="77777777" w:rsidTr="00A00175">
        <w:trPr>
          <w:jc w:val="center"/>
        </w:trPr>
        <w:tc>
          <w:tcPr>
            <w:tcW w:w="6522" w:type="dxa"/>
            <w:gridSpan w:val="2"/>
          </w:tcPr>
          <w:p w14:paraId="677820B8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536" w:type="dxa"/>
          </w:tcPr>
          <w:p w14:paraId="068C323A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RG:</w:t>
            </w:r>
          </w:p>
        </w:tc>
      </w:tr>
      <w:tr w:rsidR="00A00175" w:rsidRPr="00305BCF" w14:paraId="1FEA8E70" w14:textId="77777777" w:rsidTr="00A00175">
        <w:trPr>
          <w:jc w:val="center"/>
        </w:trPr>
        <w:tc>
          <w:tcPr>
            <w:tcW w:w="6522" w:type="dxa"/>
            <w:gridSpan w:val="2"/>
          </w:tcPr>
          <w:p w14:paraId="1085F080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Curso/Semestre:</w:t>
            </w:r>
          </w:p>
        </w:tc>
        <w:tc>
          <w:tcPr>
            <w:tcW w:w="4536" w:type="dxa"/>
          </w:tcPr>
          <w:p w14:paraId="7D68289A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Matrícula:</w:t>
            </w:r>
          </w:p>
        </w:tc>
      </w:tr>
      <w:tr w:rsidR="00A00175" w:rsidRPr="00305BCF" w14:paraId="5F84A33C" w14:textId="77777777" w:rsidTr="00A00175">
        <w:trPr>
          <w:jc w:val="center"/>
        </w:trPr>
        <w:tc>
          <w:tcPr>
            <w:tcW w:w="6522" w:type="dxa"/>
            <w:gridSpan w:val="2"/>
            <w:shd w:val="clear" w:color="auto" w:fill="auto"/>
          </w:tcPr>
          <w:p w14:paraId="04672726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536" w:type="dxa"/>
            <w:shd w:val="clear" w:color="auto" w:fill="auto"/>
          </w:tcPr>
          <w:p w14:paraId="045582B9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A00175" w:rsidRPr="00305BCF" w14:paraId="5483CBC4" w14:textId="77777777" w:rsidTr="00A00175">
        <w:trPr>
          <w:jc w:val="center"/>
        </w:trPr>
        <w:tc>
          <w:tcPr>
            <w:tcW w:w="6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71F31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Horário do Estágio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AF4984E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Período do Estágio: __/__/____ a __/__/____</w:t>
            </w:r>
          </w:p>
        </w:tc>
      </w:tr>
      <w:tr w:rsidR="00A00175" w:rsidRPr="00305BCF" w14:paraId="39B2486F" w14:textId="77777777" w:rsidTr="00A00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F977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Carga horária semanal: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6B2D36" w14:textId="77777777" w:rsidR="00A00175" w:rsidRPr="00305BCF" w:rsidRDefault="00A00175" w:rsidP="00A0017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305B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Assinatura do Estagiário:</w:t>
            </w:r>
          </w:p>
        </w:tc>
      </w:tr>
    </w:tbl>
    <w:p w14:paraId="7C9FD255" w14:textId="77777777" w:rsidR="00A00175" w:rsidRPr="003732B8" w:rsidRDefault="00A00175" w:rsidP="00BB43CA">
      <w:pPr>
        <w:rPr>
          <w:rFonts w:asciiTheme="minorHAnsi" w:hAnsiTheme="minorHAnsi" w:cstheme="minorHAnsi"/>
        </w:rPr>
      </w:pPr>
    </w:p>
    <w:sectPr w:rsidR="00A00175" w:rsidRPr="003732B8" w:rsidSect="00362BBE">
      <w:footerReference w:type="default" r:id="rId9"/>
      <w:type w:val="nextColumn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2C683" w14:textId="77777777" w:rsidR="00196DE2" w:rsidRDefault="00196DE2" w:rsidP="002341C6">
      <w:r>
        <w:separator/>
      </w:r>
    </w:p>
  </w:endnote>
  <w:endnote w:type="continuationSeparator" w:id="0">
    <w:p w14:paraId="23D959BF" w14:textId="77777777" w:rsidR="00196DE2" w:rsidRDefault="00196DE2" w:rsidP="0023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7E5D0" w14:textId="669DA419" w:rsidR="003732B8" w:rsidRDefault="00723EE2">
    <w:pPr>
      <w:pStyle w:val="Corpodetexto"/>
      <w:spacing w:line="14" w:lineRule="auto"/>
      <w:jc w:val="left"/>
      <w:rPr>
        <w:sz w:val="2"/>
      </w:rPr>
    </w:pPr>
    <w:r w:rsidRPr="00A15386">
      <w:rPr>
        <w:rFonts w:asciiTheme="minorHAnsi" w:hAnsiTheme="minorHAnsi" w:cstheme="minorHAnsi"/>
        <w:noProof/>
        <w:lang w:val="pt-BR" w:eastAsia="pt-BR" w:bidi="ar-SA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8AD2EB8" wp14:editId="12BDD302">
              <wp:simplePos x="0" y="0"/>
              <wp:positionH relativeFrom="column">
                <wp:posOffset>568325</wp:posOffset>
              </wp:positionH>
              <wp:positionV relativeFrom="paragraph">
                <wp:posOffset>39370</wp:posOffset>
              </wp:positionV>
              <wp:extent cx="3451225" cy="32766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354B0" w14:textId="24ED1DF3" w:rsidR="00723EE2" w:rsidRPr="00A15386" w:rsidRDefault="00723EE2" w:rsidP="00723EE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A1538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TERMO DE COMPROMISSO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COLETIVO</w:t>
                          </w:r>
                          <w:r w:rsidR="002A68F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1538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– ESTÁGIO OBRIGATÓRIO  (R.01)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D2EB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.75pt;margin-top:3.1pt;width:271.75pt;height:2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" stroked="f">
              <v:textbox>
                <w:txbxContent>
                  <w:p w14:paraId="581354B0" w14:textId="24ED1DF3" w:rsidR="00723EE2" w:rsidRPr="00A15386" w:rsidRDefault="00723EE2" w:rsidP="00723EE2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A1538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TERMO DE COMPROMISSO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COLETIVO</w:t>
                    </w:r>
                    <w:r w:rsidR="002A68F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Pr="00A1538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– ESTÁGIO OBRIGATÓRIO  (R.01)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732B8" w:rsidRPr="001C2827">
      <w:rPr>
        <w:noProof/>
        <w:sz w:val="2"/>
        <w:lang w:val="pt-BR" w:eastAsia="pt-BR" w:bidi="ar-SA"/>
      </w:rPr>
      <w:drawing>
        <wp:anchor distT="0" distB="0" distL="114300" distR="114300" simplePos="0" relativeHeight="251665408" behindDoc="1" locked="0" layoutInCell="1" allowOverlap="1" wp14:anchorId="68CBA42B" wp14:editId="0DE80FD1">
          <wp:simplePos x="0" y="0"/>
          <wp:positionH relativeFrom="page">
            <wp:posOffset>4407535</wp:posOffset>
          </wp:positionH>
          <wp:positionV relativeFrom="paragraph">
            <wp:posOffset>-622935</wp:posOffset>
          </wp:positionV>
          <wp:extent cx="3054985" cy="739140"/>
          <wp:effectExtent l="0" t="0" r="0" b="3810"/>
          <wp:wrapNone/>
          <wp:docPr id="20" name="Imagem 20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B8" w:rsidRPr="001C2827">
      <w:rPr>
        <w:noProof/>
        <w:sz w:val="2"/>
        <w:lang w:val="pt-BR" w:eastAsia="pt-BR" w:bidi="ar-S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A0B45F8" wp14:editId="430CFF6D">
              <wp:simplePos x="0" y="0"/>
              <wp:positionH relativeFrom="column">
                <wp:posOffset>-825500</wp:posOffset>
              </wp:positionH>
              <wp:positionV relativeFrom="paragraph">
                <wp:posOffset>-525780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7A450" w14:textId="77777777" w:rsidR="003732B8" w:rsidRPr="00BC6D02" w:rsidRDefault="003732B8" w:rsidP="001C2827">
                          <w:pPr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3877783D" w14:textId="77777777" w:rsidR="003732B8" w:rsidRPr="00BC6D02" w:rsidRDefault="003732B8" w:rsidP="001C2827">
                          <w:pPr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BC6D0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29.100-590</w:t>
                          </w: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A4C9A92" w14:textId="77777777" w:rsidR="003732B8" w:rsidRPr="00BC6D02" w:rsidRDefault="003732B8" w:rsidP="001C2827">
                          <w:pPr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B45F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5pt;margin-top:-41.4pt;width:126pt;height:6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" filled="f" stroked="f">
              <v:textbox>
                <w:txbxContent>
                  <w:p w14:paraId="5547A450" w14:textId="77777777" w:rsidR="003732B8" w:rsidRPr="00BC6D02" w:rsidRDefault="003732B8" w:rsidP="001C2827">
                    <w:pPr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3877783D" w14:textId="77777777" w:rsidR="003732B8" w:rsidRPr="00BC6D02" w:rsidRDefault="003732B8" w:rsidP="001C2827">
                    <w:pPr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BC6D0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29.100-590</w:t>
                    </w: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5A4C9A92" w14:textId="77777777" w:rsidR="003732B8" w:rsidRPr="00BC6D02" w:rsidRDefault="003732B8" w:rsidP="001C2827">
                    <w:pPr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904A" w14:textId="076698D3" w:rsidR="003732B8" w:rsidRDefault="00022AD0">
    <w:pPr>
      <w:pStyle w:val="Corpodetexto"/>
      <w:spacing w:line="14" w:lineRule="auto"/>
      <w:jc w:val="left"/>
      <w:rPr>
        <w:sz w:val="19"/>
      </w:rPr>
    </w:pPr>
    <w:r w:rsidRPr="00A15386">
      <w:rPr>
        <w:rFonts w:asciiTheme="minorHAnsi" w:hAnsiTheme="minorHAnsi" w:cstheme="minorHAnsi"/>
        <w:noProof/>
        <w:lang w:val="pt-BR" w:eastAsia="pt-BR" w:bidi="ar-SA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6017CB8" wp14:editId="52D7C458">
              <wp:simplePos x="0" y="0"/>
              <wp:positionH relativeFrom="column">
                <wp:posOffset>609893</wp:posOffset>
              </wp:positionH>
              <wp:positionV relativeFrom="paragraph">
                <wp:posOffset>-102051</wp:posOffset>
              </wp:positionV>
              <wp:extent cx="3451225" cy="327660"/>
              <wp:effectExtent l="0" t="0" r="0" b="0"/>
              <wp:wrapSquare wrapText="bothSides"/>
              <wp:docPr id="2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97A4D" w14:textId="64CDC221" w:rsidR="00022AD0" w:rsidRPr="00A15386" w:rsidRDefault="00022AD0" w:rsidP="00022AD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A1538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TERMO </w:t>
                          </w:r>
                          <w:r w:rsidRPr="00A1538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DE COMPROMISSO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COLETIVO </w:t>
                          </w:r>
                          <w:r w:rsidRPr="00A1538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– ESTÁGIO OBRIGATÓRIO  (R.01)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17C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pt;margin-top:-8.05pt;width:271.75pt;height:2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" stroked="f">
              <v:textbox>
                <w:txbxContent>
                  <w:p w14:paraId="1C497A4D" w14:textId="64CDC221" w:rsidR="00022AD0" w:rsidRPr="00A15386" w:rsidRDefault="00022AD0" w:rsidP="00022AD0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A1538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TERMO </w:t>
                    </w:r>
                    <w:r w:rsidRPr="00A1538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DE COMPROMISSO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COLETIVO </w:t>
                    </w:r>
                    <w:r w:rsidRPr="00A1538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– ESTÁGIO OBRIGATÓRIO  (R.01)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732B8" w:rsidRPr="001C2827">
      <w:rPr>
        <w:noProof/>
        <w:sz w:val="19"/>
        <w:lang w:val="pt-BR" w:eastAsia="pt-BR" w:bidi="ar-SA"/>
      </w:rPr>
      <w:drawing>
        <wp:anchor distT="0" distB="0" distL="114300" distR="114300" simplePos="0" relativeHeight="251668480" behindDoc="1" locked="0" layoutInCell="1" allowOverlap="1" wp14:anchorId="0CE5DA03" wp14:editId="6B1660F0">
          <wp:simplePos x="0" y="0"/>
          <wp:positionH relativeFrom="page">
            <wp:posOffset>4439285</wp:posOffset>
          </wp:positionH>
          <wp:positionV relativeFrom="paragraph">
            <wp:posOffset>-635000</wp:posOffset>
          </wp:positionV>
          <wp:extent cx="3054985" cy="739140"/>
          <wp:effectExtent l="0" t="0" r="0" b="3810"/>
          <wp:wrapNone/>
          <wp:docPr id="3" name="Imagem 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B8" w:rsidRPr="001C2827">
      <w:rPr>
        <w:noProof/>
        <w:sz w:val="19"/>
        <w:lang w:val="pt-BR" w:eastAsia="pt-BR" w:bidi="ar-SA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020086A" wp14:editId="5C498472">
              <wp:simplePos x="0" y="0"/>
              <wp:positionH relativeFrom="column">
                <wp:posOffset>-850900</wp:posOffset>
              </wp:positionH>
              <wp:positionV relativeFrom="paragraph">
                <wp:posOffset>-531495</wp:posOffset>
              </wp:positionV>
              <wp:extent cx="1600200" cy="76263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7050" w14:textId="77777777" w:rsidR="003732B8" w:rsidRPr="00BC6D02" w:rsidRDefault="003732B8" w:rsidP="001C2827">
                          <w:pPr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617C7511" w14:textId="77777777" w:rsidR="003732B8" w:rsidRPr="00BC6D02" w:rsidRDefault="003732B8" w:rsidP="001C2827">
                          <w:pPr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BC6D0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29.100-590</w:t>
                          </w: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EA3FC5E" w14:textId="77777777" w:rsidR="003732B8" w:rsidRPr="00BC6D02" w:rsidRDefault="003732B8" w:rsidP="001C2827">
                          <w:pPr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C6D02">
                            <w:rPr>
                              <w:rFonts w:asciiTheme="minorHAnsi" w:hAnsiTheme="minorHAnsi"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2008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7pt;margin-top:-41.85pt;width:126pt;height:6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" filled="f" stroked="f">
              <v:textbox>
                <w:txbxContent>
                  <w:p w14:paraId="1C577050" w14:textId="77777777" w:rsidR="001C2827" w:rsidRPr="00BC6D02" w:rsidRDefault="001C2827" w:rsidP="001C2827">
                    <w:pPr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617C7511" w14:textId="77777777" w:rsidR="001C2827" w:rsidRPr="00BC6D02" w:rsidRDefault="001C2827" w:rsidP="001C2827">
                    <w:pPr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BC6D0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29.100-590</w:t>
                    </w: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7EA3FC5E" w14:textId="77777777" w:rsidR="001C2827" w:rsidRPr="00BC6D02" w:rsidRDefault="001C2827" w:rsidP="001C2827">
                    <w:pPr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BC6D02">
                      <w:rPr>
                        <w:rFonts w:asciiTheme="minorHAnsi" w:hAnsiTheme="minorHAnsi" w:cstheme="minorHAnsi"/>
                        <w:color w:val="0F243E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732B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CC403F" wp14:editId="62C97EBC">
              <wp:simplePos x="0" y="0"/>
              <wp:positionH relativeFrom="page">
                <wp:posOffset>6162040</wp:posOffset>
              </wp:positionH>
              <wp:positionV relativeFrom="page">
                <wp:posOffset>9944100</wp:posOffset>
              </wp:positionV>
              <wp:extent cx="166370" cy="1397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FE7EF" w14:textId="77777777" w:rsidR="003732B8" w:rsidRPr="002341C6" w:rsidRDefault="003732B8" w:rsidP="002341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CCC403F" id="Text Box 2" o:spid="_x0000_s1028" type="#_x0000_t202" style="position:absolute;margin-left:485.2pt;margin-top:783pt;width:13.1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" filled="f" stroked="f">
              <v:textbox inset="0,0,0,0">
                <w:txbxContent>
                  <w:p w14:paraId="670FE7EF" w14:textId="77777777" w:rsidR="00116B78" w:rsidRPr="002341C6" w:rsidRDefault="00116B78" w:rsidP="002341C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E26EC" w14:textId="77777777" w:rsidR="00196DE2" w:rsidRDefault="00196DE2" w:rsidP="002341C6">
      <w:r>
        <w:separator/>
      </w:r>
    </w:p>
  </w:footnote>
  <w:footnote w:type="continuationSeparator" w:id="0">
    <w:p w14:paraId="3910D5A4" w14:textId="77777777" w:rsidR="00196DE2" w:rsidRDefault="00196DE2" w:rsidP="0023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07199" w14:textId="77777777" w:rsidR="003732B8" w:rsidRDefault="003732B8">
    <w:pPr>
      <w:pStyle w:val="Corpodetexto"/>
      <w:spacing w:line="14" w:lineRule="auto"/>
      <w:jc w:val="left"/>
      <w:rPr>
        <w:sz w:val="20"/>
      </w:rPr>
    </w:pPr>
    <w:r w:rsidRPr="0042003B"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5312AF9A" wp14:editId="2B141099">
          <wp:simplePos x="0" y="0"/>
          <wp:positionH relativeFrom="page">
            <wp:posOffset>1155700</wp:posOffset>
          </wp:positionH>
          <wp:positionV relativeFrom="paragraph">
            <wp:posOffset>-454660</wp:posOffset>
          </wp:positionV>
          <wp:extent cx="6396936" cy="1647825"/>
          <wp:effectExtent l="0" t="0" r="4445" b="0"/>
          <wp:wrapNone/>
          <wp:docPr id="18" name="Imagem 18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936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7216" behindDoc="1" locked="0" layoutInCell="1" allowOverlap="1" wp14:anchorId="62C00B21" wp14:editId="7C77D8FC">
          <wp:simplePos x="0" y="0"/>
          <wp:positionH relativeFrom="page">
            <wp:posOffset>533400</wp:posOffset>
          </wp:positionH>
          <wp:positionV relativeFrom="topMargin">
            <wp:posOffset>255270</wp:posOffset>
          </wp:positionV>
          <wp:extent cx="1123902" cy="685800"/>
          <wp:effectExtent l="0" t="0" r="635" b="0"/>
          <wp:wrapNone/>
          <wp:docPr id="19" name="Imagem 19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0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5632"/>
    <w:multiLevelType w:val="hybridMultilevel"/>
    <w:tmpl w:val="9B34C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6D23"/>
    <w:multiLevelType w:val="hybridMultilevel"/>
    <w:tmpl w:val="5A26E0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7011"/>
    <w:multiLevelType w:val="hybridMultilevel"/>
    <w:tmpl w:val="0C1CF3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1605"/>
    <w:multiLevelType w:val="hybridMultilevel"/>
    <w:tmpl w:val="F1B093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1A17"/>
    <w:multiLevelType w:val="hybridMultilevel"/>
    <w:tmpl w:val="53C65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41AAB"/>
    <w:multiLevelType w:val="hybridMultilevel"/>
    <w:tmpl w:val="8A3A7962"/>
    <w:lvl w:ilvl="0" w:tplc="37C84A3A">
      <w:start w:val="1"/>
      <w:numFmt w:val="lowerLetter"/>
      <w:lvlText w:val="%1)"/>
      <w:lvlJc w:val="left"/>
      <w:pPr>
        <w:ind w:left="616" w:hanging="32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0C3CDC0C">
      <w:numFmt w:val="bullet"/>
      <w:lvlText w:val="•"/>
      <w:lvlJc w:val="left"/>
      <w:pPr>
        <w:ind w:left="1664" w:hanging="324"/>
      </w:pPr>
      <w:rPr>
        <w:rFonts w:hint="default"/>
        <w:lang w:val="pt-PT" w:eastAsia="pt-PT" w:bidi="pt-PT"/>
      </w:rPr>
    </w:lvl>
    <w:lvl w:ilvl="2" w:tplc="4AFAE5A0">
      <w:numFmt w:val="bullet"/>
      <w:lvlText w:val="•"/>
      <w:lvlJc w:val="left"/>
      <w:pPr>
        <w:ind w:left="2708" w:hanging="324"/>
      </w:pPr>
      <w:rPr>
        <w:rFonts w:hint="default"/>
        <w:lang w:val="pt-PT" w:eastAsia="pt-PT" w:bidi="pt-PT"/>
      </w:rPr>
    </w:lvl>
    <w:lvl w:ilvl="3" w:tplc="CEA07D94">
      <w:numFmt w:val="bullet"/>
      <w:lvlText w:val="•"/>
      <w:lvlJc w:val="left"/>
      <w:pPr>
        <w:ind w:left="3752" w:hanging="324"/>
      </w:pPr>
      <w:rPr>
        <w:rFonts w:hint="default"/>
        <w:lang w:val="pt-PT" w:eastAsia="pt-PT" w:bidi="pt-PT"/>
      </w:rPr>
    </w:lvl>
    <w:lvl w:ilvl="4" w:tplc="1510866E">
      <w:numFmt w:val="bullet"/>
      <w:lvlText w:val="•"/>
      <w:lvlJc w:val="left"/>
      <w:pPr>
        <w:ind w:left="4796" w:hanging="324"/>
      </w:pPr>
      <w:rPr>
        <w:rFonts w:hint="default"/>
        <w:lang w:val="pt-PT" w:eastAsia="pt-PT" w:bidi="pt-PT"/>
      </w:rPr>
    </w:lvl>
    <w:lvl w:ilvl="5" w:tplc="92CC00AC">
      <w:numFmt w:val="bullet"/>
      <w:lvlText w:val="•"/>
      <w:lvlJc w:val="left"/>
      <w:pPr>
        <w:ind w:left="5840" w:hanging="324"/>
      </w:pPr>
      <w:rPr>
        <w:rFonts w:hint="default"/>
        <w:lang w:val="pt-PT" w:eastAsia="pt-PT" w:bidi="pt-PT"/>
      </w:rPr>
    </w:lvl>
    <w:lvl w:ilvl="6" w:tplc="15D4ECBA">
      <w:numFmt w:val="bullet"/>
      <w:lvlText w:val="•"/>
      <w:lvlJc w:val="left"/>
      <w:pPr>
        <w:ind w:left="6884" w:hanging="324"/>
      </w:pPr>
      <w:rPr>
        <w:rFonts w:hint="default"/>
        <w:lang w:val="pt-PT" w:eastAsia="pt-PT" w:bidi="pt-PT"/>
      </w:rPr>
    </w:lvl>
    <w:lvl w:ilvl="7" w:tplc="304EA0E2">
      <w:numFmt w:val="bullet"/>
      <w:lvlText w:val="•"/>
      <w:lvlJc w:val="left"/>
      <w:pPr>
        <w:ind w:left="7928" w:hanging="324"/>
      </w:pPr>
      <w:rPr>
        <w:rFonts w:hint="default"/>
        <w:lang w:val="pt-PT" w:eastAsia="pt-PT" w:bidi="pt-PT"/>
      </w:rPr>
    </w:lvl>
    <w:lvl w:ilvl="8" w:tplc="A53209E4">
      <w:numFmt w:val="bullet"/>
      <w:lvlText w:val="•"/>
      <w:lvlJc w:val="left"/>
      <w:pPr>
        <w:ind w:left="8972" w:hanging="324"/>
      </w:pPr>
      <w:rPr>
        <w:rFonts w:hint="default"/>
        <w:lang w:val="pt-PT" w:eastAsia="pt-PT" w:bidi="pt-PT"/>
      </w:rPr>
    </w:lvl>
  </w:abstractNum>
  <w:abstractNum w:abstractNumId="6">
    <w:nsid w:val="29CE7072"/>
    <w:multiLevelType w:val="hybridMultilevel"/>
    <w:tmpl w:val="37F2C8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44142"/>
    <w:multiLevelType w:val="hybridMultilevel"/>
    <w:tmpl w:val="6B227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2592"/>
    <w:multiLevelType w:val="hybridMultilevel"/>
    <w:tmpl w:val="FC46B3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F7F6B"/>
    <w:multiLevelType w:val="hybridMultilevel"/>
    <w:tmpl w:val="20C0B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96C7A"/>
    <w:multiLevelType w:val="hybridMultilevel"/>
    <w:tmpl w:val="BBEE339E"/>
    <w:lvl w:ilvl="0" w:tplc="AEA0C6C0">
      <w:start w:val="1"/>
      <w:numFmt w:val="lowerLetter"/>
      <w:lvlText w:val="%1)"/>
      <w:lvlJc w:val="left"/>
      <w:pPr>
        <w:ind w:left="595" w:hanging="708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4469B00">
      <w:start w:val="1"/>
      <w:numFmt w:val="decimal"/>
      <w:lvlText w:val="%2)"/>
      <w:lvlJc w:val="left"/>
      <w:pPr>
        <w:ind w:left="1569" w:hanging="70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 w:tplc="E460E780">
      <w:numFmt w:val="bullet"/>
      <w:lvlText w:val="•"/>
      <w:lvlJc w:val="left"/>
      <w:pPr>
        <w:ind w:left="1560" w:hanging="708"/>
      </w:pPr>
      <w:rPr>
        <w:rFonts w:hint="default"/>
        <w:lang w:val="pt-PT" w:eastAsia="pt-PT" w:bidi="pt-PT"/>
      </w:rPr>
    </w:lvl>
    <w:lvl w:ilvl="3" w:tplc="C0449D42">
      <w:numFmt w:val="bullet"/>
      <w:lvlText w:val="•"/>
      <w:lvlJc w:val="left"/>
      <w:pPr>
        <w:ind w:left="2747" w:hanging="708"/>
      </w:pPr>
      <w:rPr>
        <w:rFonts w:hint="default"/>
        <w:lang w:val="pt-PT" w:eastAsia="pt-PT" w:bidi="pt-PT"/>
      </w:rPr>
    </w:lvl>
    <w:lvl w:ilvl="4" w:tplc="78FE48F2">
      <w:numFmt w:val="bullet"/>
      <w:lvlText w:val="•"/>
      <w:lvlJc w:val="left"/>
      <w:pPr>
        <w:ind w:left="3935" w:hanging="708"/>
      </w:pPr>
      <w:rPr>
        <w:rFonts w:hint="default"/>
        <w:lang w:val="pt-PT" w:eastAsia="pt-PT" w:bidi="pt-PT"/>
      </w:rPr>
    </w:lvl>
    <w:lvl w:ilvl="5" w:tplc="BA90969A">
      <w:numFmt w:val="bullet"/>
      <w:lvlText w:val="•"/>
      <w:lvlJc w:val="left"/>
      <w:pPr>
        <w:ind w:left="5122" w:hanging="708"/>
      </w:pPr>
      <w:rPr>
        <w:rFonts w:hint="default"/>
        <w:lang w:val="pt-PT" w:eastAsia="pt-PT" w:bidi="pt-PT"/>
      </w:rPr>
    </w:lvl>
    <w:lvl w:ilvl="6" w:tplc="09601226">
      <w:numFmt w:val="bullet"/>
      <w:lvlText w:val="•"/>
      <w:lvlJc w:val="left"/>
      <w:pPr>
        <w:ind w:left="6310" w:hanging="708"/>
      </w:pPr>
      <w:rPr>
        <w:rFonts w:hint="default"/>
        <w:lang w:val="pt-PT" w:eastAsia="pt-PT" w:bidi="pt-PT"/>
      </w:rPr>
    </w:lvl>
    <w:lvl w:ilvl="7" w:tplc="C1CAEE54">
      <w:numFmt w:val="bullet"/>
      <w:lvlText w:val="•"/>
      <w:lvlJc w:val="left"/>
      <w:pPr>
        <w:ind w:left="7497" w:hanging="708"/>
      </w:pPr>
      <w:rPr>
        <w:rFonts w:hint="default"/>
        <w:lang w:val="pt-PT" w:eastAsia="pt-PT" w:bidi="pt-PT"/>
      </w:rPr>
    </w:lvl>
    <w:lvl w:ilvl="8" w:tplc="B60A22BC">
      <w:numFmt w:val="bullet"/>
      <w:lvlText w:val="•"/>
      <w:lvlJc w:val="left"/>
      <w:pPr>
        <w:ind w:left="8685" w:hanging="708"/>
      </w:pPr>
      <w:rPr>
        <w:rFonts w:hint="default"/>
        <w:lang w:val="pt-PT" w:eastAsia="pt-PT" w:bidi="pt-PT"/>
      </w:rPr>
    </w:lvl>
  </w:abstractNum>
  <w:abstractNum w:abstractNumId="11">
    <w:nsid w:val="54FF7A76"/>
    <w:multiLevelType w:val="hybridMultilevel"/>
    <w:tmpl w:val="B0F07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E124B"/>
    <w:multiLevelType w:val="hybridMultilevel"/>
    <w:tmpl w:val="F45C0BBE"/>
    <w:lvl w:ilvl="0" w:tplc="F3C6B0B8">
      <w:start w:val="1"/>
      <w:numFmt w:val="lowerLetter"/>
      <w:lvlText w:val="%1)"/>
      <w:lvlJc w:val="left"/>
      <w:pPr>
        <w:ind w:left="616" w:hanging="279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1D9C63D6">
      <w:numFmt w:val="bullet"/>
      <w:lvlText w:val="•"/>
      <w:lvlJc w:val="left"/>
      <w:pPr>
        <w:ind w:left="1664" w:hanging="279"/>
      </w:pPr>
      <w:rPr>
        <w:rFonts w:hint="default"/>
        <w:lang w:val="pt-PT" w:eastAsia="pt-PT" w:bidi="pt-PT"/>
      </w:rPr>
    </w:lvl>
    <w:lvl w:ilvl="2" w:tplc="95B0FD14">
      <w:numFmt w:val="bullet"/>
      <w:lvlText w:val="•"/>
      <w:lvlJc w:val="left"/>
      <w:pPr>
        <w:ind w:left="2708" w:hanging="279"/>
      </w:pPr>
      <w:rPr>
        <w:rFonts w:hint="default"/>
        <w:lang w:val="pt-PT" w:eastAsia="pt-PT" w:bidi="pt-PT"/>
      </w:rPr>
    </w:lvl>
    <w:lvl w:ilvl="3" w:tplc="748A550C">
      <w:numFmt w:val="bullet"/>
      <w:lvlText w:val="•"/>
      <w:lvlJc w:val="left"/>
      <w:pPr>
        <w:ind w:left="3752" w:hanging="279"/>
      </w:pPr>
      <w:rPr>
        <w:rFonts w:hint="default"/>
        <w:lang w:val="pt-PT" w:eastAsia="pt-PT" w:bidi="pt-PT"/>
      </w:rPr>
    </w:lvl>
    <w:lvl w:ilvl="4" w:tplc="3C3423BA">
      <w:numFmt w:val="bullet"/>
      <w:lvlText w:val="•"/>
      <w:lvlJc w:val="left"/>
      <w:pPr>
        <w:ind w:left="4796" w:hanging="279"/>
      </w:pPr>
      <w:rPr>
        <w:rFonts w:hint="default"/>
        <w:lang w:val="pt-PT" w:eastAsia="pt-PT" w:bidi="pt-PT"/>
      </w:rPr>
    </w:lvl>
    <w:lvl w:ilvl="5" w:tplc="DC7644A0">
      <w:numFmt w:val="bullet"/>
      <w:lvlText w:val="•"/>
      <w:lvlJc w:val="left"/>
      <w:pPr>
        <w:ind w:left="5840" w:hanging="279"/>
      </w:pPr>
      <w:rPr>
        <w:rFonts w:hint="default"/>
        <w:lang w:val="pt-PT" w:eastAsia="pt-PT" w:bidi="pt-PT"/>
      </w:rPr>
    </w:lvl>
    <w:lvl w:ilvl="6" w:tplc="160E8EF8">
      <w:numFmt w:val="bullet"/>
      <w:lvlText w:val="•"/>
      <w:lvlJc w:val="left"/>
      <w:pPr>
        <w:ind w:left="6884" w:hanging="279"/>
      </w:pPr>
      <w:rPr>
        <w:rFonts w:hint="default"/>
        <w:lang w:val="pt-PT" w:eastAsia="pt-PT" w:bidi="pt-PT"/>
      </w:rPr>
    </w:lvl>
    <w:lvl w:ilvl="7" w:tplc="54EE9C44">
      <w:numFmt w:val="bullet"/>
      <w:lvlText w:val="•"/>
      <w:lvlJc w:val="left"/>
      <w:pPr>
        <w:ind w:left="7928" w:hanging="279"/>
      </w:pPr>
      <w:rPr>
        <w:rFonts w:hint="default"/>
        <w:lang w:val="pt-PT" w:eastAsia="pt-PT" w:bidi="pt-PT"/>
      </w:rPr>
    </w:lvl>
    <w:lvl w:ilvl="8" w:tplc="6E2297D2">
      <w:numFmt w:val="bullet"/>
      <w:lvlText w:val="•"/>
      <w:lvlJc w:val="left"/>
      <w:pPr>
        <w:ind w:left="8972" w:hanging="279"/>
      </w:pPr>
      <w:rPr>
        <w:rFonts w:hint="default"/>
        <w:lang w:val="pt-PT" w:eastAsia="pt-PT" w:bidi="pt-PT"/>
      </w:rPr>
    </w:lvl>
  </w:abstractNum>
  <w:abstractNum w:abstractNumId="13">
    <w:nsid w:val="61B76A82"/>
    <w:multiLevelType w:val="hybridMultilevel"/>
    <w:tmpl w:val="B596AAA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B4112"/>
    <w:multiLevelType w:val="hybridMultilevel"/>
    <w:tmpl w:val="44B2B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66C02"/>
    <w:multiLevelType w:val="hybridMultilevel"/>
    <w:tmpl w:val="B84E3E00"/>
    <w:lvl w:ilvl="0" w:tplc="DD049110">
      <w:start w:val="1"/>
      <w:numFmt w:val="lowerLetter"/>
      <w:lvlText w:val="%1)"/>
      <w:lvlJc w:val="left"/>
      <w:pPr>
        <w:ind w:left="604" w:hanging="29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7B7220C4">
      <w:numFmt w:val="bullet"/>
      <w:lvlText w:val="•"/>
      <w:lvlJc w:val="left"/>
      <w:pPr>
        <w:ind w:left="1646" w:hanging="291"/>
      </w:pPr>
      <w:rPr>
        <w:rFonts w:hint="default"/>
        <w:lang w:val="pt-PT" w:eastAsia="pt-PT" w:bidi="pt-PT"/>
      </w:rPr>
    </w:lvl>
    <w:lvl w:ilvl="2" w:tplc="83247FF4">
      <w:numFmt w:val="bullet"/>
      <w:lvlText w:val="•"/>
      <w:lvlJc w:val="left"/>
      <w:pPr>
        <w:ind w:left="2692" w:hanging="291"/>
      </w:pPr>
      <w:rPr>
        <w:rFonts w:hint="default"/>
        <w:lang w:val="pt-PT" w:eastAsia="pt-PT" w:bidi="pt-PT"/>
      </w:rPr>
    </w:lvl>
    <w:lvl w:ilvl="3" w:tplc="11C8996A">
      <w:numFmt w:val="bullet"/>
      <w:lvlText w:val="•"/>
      <w:lvlJc w:val="left"/>
      <w:pPr>
        <w:ind w:left="3738" w:hanging="291"/>
      </w:pPr>
      <w:rPr>
        <w:rFonts w:hint="default"/>
        <w:lang w:val="pt-PT" w:eastAsia="pt-PT" w:bidi="pt-PT"/>
      </w:rPr>
    </w:lvl>
    <w:lvl w:ilvl="4" w:tplc="FA4E2840">
      <w:numFmt w:val="bullet"/>
      <w:lvlText w:val="•"/>
      <w:lvlJc w:val="left"/>
      <w:pPr>
        <w:ind w:left="4784" w:hanging="291"/>
      </w:pPr>
      <w:rPr>
        <w:rFonts w:hint="default"/>
        <w:lang w:val="pt-PT" w:eastAsia="pt-PT" w:bidi="pt-PT"/>
      </w:rPr>
    </w:lvl>
    <w:lvl w:ilvl="5" w:tplc="68A60D1C">
      <w:numFmt w:val="bullet"/>
      <w:lvlText w:val="•"/>
      <w:lvlJc w:val="left"/>
      <w:pPr>
        <w:ind w:left="5830" w:hanging="291"/>
      </w:pPr>
      <w:rPr>
        <w:rFonts w:hint="default"/>
        <w:lang w:val="pt-PT" w:eastAsia="pt-PT" w:bidi="pt-PT"/>
      </w:rPr>
    </w:lvl>
    <w:lvl w:ilvl="6" w:tplc="3C6A14BC">
      <w:numFmt w:val="bullet"/>
      <w:lvlText w:val="•"/>
      <w:lvlJc w:val="left"/>
      <w:pPr>
        <w:ind w:left="6876" w:hanging="291"/>
      </w:pPr>
      <w:rPr>
        <w:rFonts w:hint="default"/>
        <w:lang w:val="pt-PT" w:eastAsia="pt-PT" w:bidi="pt-PT"/>
      </w:rPr>
    </w:lvl>
    <w:lvl w:ilvl="7" w:tplc="B3A0AED4">
      <w:numFmt w:val="bullet"/>
      <w:lvlText w:val="•"/>
      <w:lvlJc w:val="left"/>
      <w:pPr>
        <w:ind w:left="7922" w:hanging="291"/>
      </w:pPr>
      <w:rPr>
        <w:rFonts w:hint="default"/>
        <w:lang w:val="pt-PT" w:eastAsia="pt-PT" w:bidi="pt-PT"/>
      </w:rPr>
    </w:lvl>
    <w:lvl w:ilvl="8" w:tplc="95C8ACA8">
      <w:numFmt w:val="bullet"/>
      <w:lvlText w:val="•"/>
      <w:lvlJc w:val="left"/>
      <w:pPr>
        <w:ind w:left="8968" w:hanging="291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14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05"/>
    <w:rsid w:val="00015241"/>
    <w:rsid w:val="00022AD0"/>
    <w:rsid w:val="00060DFB"/>
    <w:rsid w:val="000E3906"/>
    <w:rsid w:val="000F00CA"/>
    <w:rsid w:val="00116B78"/>
    <w:rsid w:val="001570CB"/>
    <w:rsid w:val="00161E45"/>
    <w:rsid w:val="00164BCA"/>
    <w:rsid w:val="00196DE2"/>
    <w:rsid w:val="00196EFD"/>
    <w:rsid w:val="001C2827"/>
    <w:rsid w:val="002341C6"/>
    <w:rsid w:val="00236030"/>
    <w:rsid w:val="00264918"/>
    <w:rsid w:val="002710D7"/>
    <w:rsid w:val="002A68FF"/>
    <w:rsid w:val="002D416F"/>
    <w:rsid w:val="002D7101"/>
    <w:rsid w:val="00305BCF"/>
    <w:rsid w:val="00325C32"/>
    <w:rsid w:val="00362BBE"/>
    <w:rsid w:val="003732B8"/>
    <w:rsid w:val="00403494"/>
    <w:rsid w:val="004151E1"/>
    <w:rsid w:val="00462C75"/>
    <w:rsid w:val="004F086A"/>
    <w:rsid w:val="004F1CF0"/>
    <w:rsid w:val="00504710"/>
    <w:rsid w:val="00531CC9"/>
    <w:rsid w:val="005909D4"/>
    <w:rsid w:val="005A193B"/>
    <w:rsid w:val="005B1A05"/>
    <w:rsid w:val="005D4579"/>
    <w:rsid w:val="00637583"/>
    <w:rsid w:val="006E16F6"/>
    <w:rsid w:val="006F61CC"/>
    <w:rsid w:val="00723EE2"/>
    <w:rsid w:val="007C5285"/>
    <w:rsid w:val="007E68EA"/>
    <w:rsid w:val="0081238E"/>
    <w:rsid w:val="008766F7"/>
    <w:rsid w:val="008C5FDA"/>
    <w:rsid w:val="00907482"/>
    <w:rsid w:val="009161F3"/>
    <w:rsid w:val="009546AB"/>
    <w:rsid w:val="009A2947"/>
    <w:rsid w:val="00A00175"/>
    <w:rsid w:val="00A81D41"/>
    <w:rsid w:val="00AE4AA3"/>
    <w:rsid w:val="00AF6C22"/>
    <w:rsid w:val="00B459B6"/>
    <w:rsid w:val="00B67F46"/>
    <w:rsid w:val="00BB43CA"/>
    <w:rsid w:val="00BF1305"/>
    <w:rsid w:val="00C1007E"/>
    <w:rsid w:val="00C70BA8"/>
    <w:rsid w:val="00C92227"/>
    <w:rsid w:val="00CB3B50"/>
    <w:rsid w:val="00CB5427"/>
    <w:rsid w:val="00CF44BF"/>
    <w:rsid w:val="00D1230E"/>
    <w:rsid w:val="00D24BBD"/>
    <w:rsid w:val="00D45226"/>
    <w:rsid w:val="00D824D9"/>
    <w:rsid w:val="00D85494"/>
    <w:rsid w:val="00DA26F3"/>
    <w:rsid w:val="00DD0BCD"/>
    <w:rsid w:val="00DF20F8"/>
    <w:rsid w:val="00E16C22"/>
    <w:rsid w:val="00E203C3"/>
    <w:rsid w:val="00E411B0"/>
    <w:rsid w:val="00E77E6E"/>
    <w:rsid w:val="00E9673C"/>
    <w:rsid w:val="00EA2BAF"/>
    <w:rsid w:val="00EA6D51"/>
    <w:rsid w:val="00FB0FD5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42A2C"/>
  <w15:docId w15:val="{6AE86D9E-CA7D-4377-9B6A-D8BC0E77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32"/>
        <w:szCs w:val="3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1305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b w:val="0"/>
      <w:color w:val="auto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F1305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F1305"/>
    <w:rPr>
      <w:rFonts w:ascii="Arial" w:eastAsia="Arial" w:hAnsi="Arial" w:cs="Arial"/>
      <w:b w:val="0"/>
      <w:color w:val="auto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BF1305"/>
    <w:pPr>
      <w:ind w:left="114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F1305"/>
    <w:pPr>
      <w:ind w:left="559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2341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1C6"/>
    <w:rPr>
      <w:rFonts w:ascii="Arial" w:eastAsia="Arial" w:hAnsi="Arial" w:cs="Arial"/>
      <w:b w:val="0"/>
      <w:color w:val="auto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341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1C6"/>
    <w:rPr>
      <w:rFonts w:ascii="Arial" w:eastAsia="Arial" w:hAnsi="Arial" w:cs="Arial"/>
      <w:b w:val="0"/>
      <w:color w:val="auto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060D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0D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0DFB"/>
    <w:rPr>
      <w:rFonts w:ascii="Arial" w:eastAsia="Arial" w:hAnsi="Arial" w:cs="Arial"/>
      <w:b w:val="0"/>
      <w:color w:val="auto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0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0DFB"/>
    <w:rPr>
      <w:rFonts w:ascii="Arial" w:eastAsia="Arial" w:hAnsi="Arial" w:cs="Arial"/>
      <w:b/>
      <w:bCs/>
      <w:color w:val="auto"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D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FB"/>
    <w:rPr>
      <w:rFonts w:ascii="Segoe UI" w:eastAsia="Arial" w:hAnsi="Segoe UI" w:cs="Segoe UI"/>
      <w:b w:val="0"/>
      <w:color w:val="auto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1556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silvanamachado</dc:creator>
  <cp:lastModifiedBy>Fabricia Pavesi Helmer</cp:lastModifiedBy>
  <cp:revision>9</cp:revision>
  <dcterms:created xsi:type="dcterms:W3CDTF">2023-01-30T19:34:00Z</dcterms:created>
  <dcterms:modified xsi:type="dcterms:W3CDTF">2023-01-31T20:33:00Z</dcterms:modified>
</cp:coreProperties>
</file>