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page" w:tblpXSpec="center" w:tblpY="334"/>
        <w:tblW w:w="10627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512"/>
        <w:gridCol w:w="5115"/>
      </w:tblGrid>
      <w:tr w:rsidR="001F0758" w:rsidRPr="001F0758" w:rsidTr="001F0758">
        <w:tc>
          <w:tcPr>
            <w:tcW w:w="10627" w:type="dxa"/>
            <w:gridSpan w:val="2"/>
            <w:vAlign w:val="center"/>
          </w:tcPr>
          <w:p w:rsidR="001F0758" w:rsidRPr="001F0758" w:rsidRDefault="001F0758" w:rsidP="001F0758">
            <w:pPr>
              <w:pStyle w:val="TableParagraph"/>
              <w:tabs>
                <w:tab w:val="left" w:pos="8207"/>
              </w:tabs>
              <w:spacing w:before="120"/>
              <w:ind w:left="52"/>
              <w:rPr>
                <w:rFonts w:asciiTheme="minorHAnsi" w:hAnsiTheme="minorHAnsi" w:cstheme="minorHAnsi"/>
                <w:b/>
                <w:color w:val="333333"/>
              </w:rPr>
            </w:pPr>
            <w:bookmarkStart w:id="0" w:name="_GoBack"/>
            <w:bookmarkEnd w:id="0"/>
            <w:r w:rsidRPr="001F0758">
              <w:rPr>
                <w:rFonts w:asciiTheme="minorHAnsi" w:hAnsiTheme="minorHAnsi" w:cstheme="minorHAnsi"/>
                <w:b/>
                <w:color w:val="333333"/>
              </w:rPr>
              <w:t xml:space="preserve">Nome: </w:t>
            </w:r>
            <w:r>
              <w:rPr>
                <w:rFonts w:asciiTheme="minorHAnsi" w:hAnsiTheme="minorHAnsi" w:cstheme="minorHAnsi"/>
                <w:b/>
                <w:color w:val="333333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b/>
                <w:color w:val="333333"/>
                <w:u w:val="single" w:color="3232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</w:rPr>
              <w:t>Atendimento: ____________</w:t>
            </w:r>
          </w:p>
          <w:p w:rsidR="001F0758" w:rsidRPr="001F0758" w:rsidRDefault="001F0758" w:rsidP="001F0758">
            <w:pPr>
              <w:pStyle w:val="TableParagraph"/>
              <w:tabs>
                <w:tab w:val="left" w:pos="8207"/>
              </w:tabs>
              <w:spacing w:before="120"/>
              <w:ind w:left="52"/>
              <w:rPr>
                <w:rFonts w:asciiTheme="minorHAnsi" w:hAnsiTheme="minorHAnsi" w:cstheme="minorHAnsi"/>
                <w:b/>
                <w:color w:val="333333"/>
              </w:rPr>
            </w:pPr>
            <w:r w:rsidRPr="001F0758">
              <w:rPr>
                <w:rFonts w:asciiTheme="minorHAnsi" w:hAnsiTheme="minorHAnsi" w:cstheme="minorHAnsi"/>
                <w:b/>
                <w:color w:val="333333"/>
              </w:rPr>
              <w:t>Nome da mãe: ____________________________________________</w:t>
            </w:r>
            <w:r>
              <w:rPr>
                <w:rFonts w:asciiTheme="minorHAnsi" w:hAnsiTheme="minorHAnsi" w:cstheme="minorHAnsi"/>
                <w:b/>
                <w:color w:val="333333"/>
              </w:rPr>
              <w:t>______Data de Nascimento: _____________</w:t>
            </w:r>
          </w:p>
          <w:p w:rsidR="001F0758" w:rsidRPr="001F0758" w:rsidRDefault="001F0758" w:rsidP="001F0758">
            <w:pPr>
              <w:pStyle w:val="TableParagraph"/>
              <w:tabs>
                <w:tab w:val="left" w:pos="1342"/>
                <w:tab w:val="left" w:pos="2096"/>
                <w:tab w:val="left" w:pos="3440"/>
                <w:tab w:val="left" w:pos="6965"/>
                <w:tab w:val="left" w:pos="8639"/>
                <w:tab w:val="left" w:pos="10057"/>
              </w:tabs>
              <w:spacing w:before="120"/>
              <w:ind w:left="52"/>
              <w:rPr>
                <w:rFonts w:asciiTheme="minorHAnsi" w:hAnsiTheme="minorHAnsi" w:cstheme="minorHAnsi"/>
                <w:b/>
                <w:color w:val="333333"/>
              </w:rPr>
            </w:pPr>
            <w:r w:rsidRPr="001F0758">
              <w:rPr>
                <w:rFonts w:asciiTheme="minorHAnsi" w:hAnsiTheme="minorHAnsi" w:cstheme="minorHAnsi"/>
                <w:b/>
                <w:color w:val="333333"/>
              </w:rPr>
              <w:t>Sexo:</w:t>
            </w:r>
            <w:r w:rsidRPr="001F0758">
              <w:rPr>
                <w:rFonts w:asciiTheme="minorHAnsi" w:hAnsiTheme="minorHAnsi" w:cstheme="minorHAnsi"/>
                <w:b/>
                <w:color w:val="333333"/>
                <w:spacing w:val="-1"/>
              </w:rPr>
              <w:t xml:space="preserve"> 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t xml:space="preserve">( </w:t>
            </w:r>
            <w:r w:rsidRPr="001F0758">
              <w:rPr>
                <w:rFonts w:asciiTheme="minorHAnsi" w:hAnsiTheme="minorHAnsi" w:cstheme="minorHAnsi"/>
                <w:b/>
                <w:color w:val="333333"/>
                <w:spacing w:val="59"/>
              </w:rPr>
              <w:t xml:space="preserve"> 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t>)F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tab/>
              <w:t>(   )M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tab/>
              <w:t>Idade:</w:t>
            </w:r>
            <w:r w:rsidRPr="001F0758">
              <w:rPr>
                <w:rFonts w:asciiTheme="minorHAnsi" w:hAnsiTheme="minorHAnsi" w:cstheme="minorHAnsi"/>
                <w:b/>
                <w:color w:val="333333"/>
                <w:u w:val="single" w:color="323232"/>
              </w:rPr>
              <w:t xml:space="preserve"> </w:t>
            </w:r>
            <w:r w:rsidRPr="001F0758">
              <w:rPr>
                <w:rFonts w:asciiTheme="minorHAnsi" w:hAnsiTheme="minorHAnsi" w:cstheme="minorHAnsi"/>
                <w:b/>
                <w:color w:val="333333"/>
                <w:u w:val="single" w:color="323232"/>
              </w:rPr>
              <w:tab/>
              <w:t xml:space="preserve">  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t>Tipo de Precaução:</w:t>
            </w:r>
            <w:r w:rsidRPr="001F0758">
              <w:rPr>
                <w:rFonts w:asciiTheme="minorHAnsi" w:hAnsiTheme="minorHAnsi" w:cstheme="minorHAnsi"/>
                <w:b/>
                <w:color w:val="333333"/>
                <w:u w:val="single" w:color="323232"/>
              </w:rPr>
              <w:t xml:space="preserve"> </w:t>
            </w:r>
            <w:r w:rsidRPr="001F0758">
              <w:rPr>
                <w:rFonts w:asciiTheme="minorHAnsi" w:hAnsiTheme="minorHAnsi" w:cstheme="minorHAnsi"/>
                <w:b/>
                <w:color w:val="333333"/>
                <w:u w:val="single" w:color="323232"/>
              </w:rPr>
              <w:tab/>
              <w:t xml:space="preserve"> ______</w:t>
            </w:r>
            <w:r>
              <w:rPr>
                <w:rFonts w:asciiTheme="minorHAnsi" w:hAnsiTheme="minorHAnsi" w:cstheme="minorHAnsi"/>
                <w:b/>
                <w:color w:val="333333"/>
                <w:u w:val="single" w:color="323232"/>
              </w:rPr>
              <w:t>_____</w:t>
            </w:r>
            <w:r w:rsidRPr="001F0758">
              <w:rPr>
                <w:rFonts w:asciiTheme="minorHAnsi" w:hAnsiTheme="minorHAnsi" w:cstheme="minorHAnsi"/>
                <w:b/>
                <w:color w:val="333333"/>
                <w:u w:val="single" w:color="323232"/>
              </w:rPr>
              <w:t>_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t>Leito:_____________</w:t>
            </w:r>
          </w:p>
          <w:p w:rsidR="001F0758" w:rsidRPr="001F0758" w:rsidRDefault="001F0758" w:rsidP="001F0758">
            <w:pPr>
              <w:pStyle w:val="TableParagraph"/>
              <w:tabs>
                <w:tab w:val="left" w:pos="1342"/>
                <w:tab w:val="left" w:pos="2096"/>
                <w:tab w:val="left" w:pos="3440"/>
                <w:tab w:val="left" w:pos="6965"/>
                <w:tab w:val="left" w:pos="8639"/>
                <w:tab w:val="left" w:pos="10057"/>
              </w:tabs>
              <w:spacing w:before="120"/>
              <w:ind w:left="0"/>
              <w:rPr>
                <w:rFonts w:asciiTheme="minorHAnsi" w:hAnsiTheme="minorHAnsi" w:cstheme="minorHAnsi"/>
                <w:b/>
                <w:color w:val="333333"/>
              </w:rPr>
            </w:pPr>
            <w:r w:rsidRPr="001F0758">
              <w:rPr>
                <w:rFonts w:asciiTheme="minorHAnsi" w:hAnsiTheme="minorHAnsi" w:cstheme="minorHAnsi"/>
                <w:b/>
                <w:color w:val="333333"/>
              </w:rPr>
              <w:t xml:space="preserve"> Setor de Origem: _______________________________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softHyphen/>
            </w:r>
            <w:r>
              <w:rPr>
                <w:rFonts w:asciiTheme="minorHAnsi" w:hAnsiTheme="minorHAnsi" w:cstheme="minorHAnsi"/>
                <w:b/>
                <w:color w:val="333333"/>
              </w:rPr>
              <w:t>____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t xml:space="preserve"> Setor de Destino: ____________________________</w:t>
            </w:r>
          </w:p>
          <w:p w:rsidR="001F0758" w:rsidRPr="001F0758" w:rsidRDefault="001F0758" w:rsidP="001F0758">
            <w:pPr>
              <w:pStyle w:val="TableParagraph"/>
              <w:tabs>
                <w:tab w:val="left" w:pos="1342"/>
                <w:tab w:val="left" w:pos="2096"/>
                <w:tab w:val="left" w:pos="3440"/>
                <w:tab w:val="left" w:pos="6965"/>
                <w:tab w:val="left" w:pos="8639"/>
                <w:tab w:val="left" w:pos="10057"/>
              </w:tabs>
              <w:spacing w:before="120"/>
              <w:ind w:left="0"/>
              <w:rPr>
                <w:rFonts w:asciiTheme="minorHAnsi" w:hAnsiTheme="minorHAnsi" w:cstheme="minorHAnsi"/>
                <w:b/>
                <w:color w:val="333333"/>
              </w:rPr>
            </w:pPr>
            <w:r w:rsidRPr="001F0758">
              <w:rPr>
                <w:rFonts w:asciiTheme="minorHAnsi" w:hAnsiTheme="minorHAnsi" w:cstheme="minorHAnsi"/>
                <w:b/>
                <w:color w:val="333333"/>
              </w:rPr>
              <w:t xml:space="preserve"> Data: ____/____/_______    Motivo da Transferência: _________________________________________</w:t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softHyphen/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softHyphen/>
            </w:r>
            <w:r w:rsidRPr="001F0758">
              <w:rPr>
                <w:rFonts w:asciiTheme="minorHAnsi" w:hAnsiTheme="minorHAnsi" w:cstheme="minorHAnsi"/>
                <w:b/>
                <w:color w:val="333333"/>
              </w:rPr>
              <w:softHyphen/>
              <w:t>___</w:t>
            </w:r>
            <w:r>
              <w:rPr>
                <w:rFonts w:asciiTheme="minorHAnsi" w:hAnsiTheme="minorHAnsi" w:cstheme="minorHAnsi"/>
                <w:b/>
                <w:color w:val="333333"/>
              </w:rPr>
              <w:t>____</w:t>
            </w:r>
          </w:p>
          <w:p w:rsidR="001F0758" w:rsidRPr="001F0758" w:rsidRDefault="001F0758" w:rsidP="001F0758">
            <w:pPr>
              <w:pStyle w:val="TableParagraph"/>
              <w:tabs>
                <w:tab w:val="left" w:pos="1342"/>
                <w:tab w:val="left" w:pos="2096"/>
                <w:tab w:val="left" w:pos="3440"/>
                <w:tab w:val="left" w:pos="6965"/>
                <w:tab w:val="left" w:pos="8639"/>
                <w:tab w:val="left" w:pos="10057"/>
              </w:tabs>
              <w:spacing w:before="120"/>
              <w:ind w:left="0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1F0758" w:rsidRPr="001F0758" w:rsidRDefault="001F0758" w:rsidP="001F0758">
            <w:pPr>
              <w:pStyle w:val="TableParagraph"/>
              <w:tabs>
                <w:tab w:val="left" w:pos="1342"/>
                <w:tab w:val="left" w:pos="2096"/>
                <w:tab w:val="left" w:pos="3440"/>
                <w:tab w:val="left" w:pos="6965"/>
                <w:tab w:val="left" w:pos="8639"/>
                <w:tab w:val="left" w:pos="10057"/>
              </w:tabs>
              <w:spacing w:before="46"/>
              <w:ind w:left="0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1F0758" w:rsidRPr="001F0758" w:rsidRDefault="001F0758" w:rsidP="001F0758">
            <w:pPr>
              <w:pStyle w:val="TableParagraph"/>
              <w:tabs>
                <w:tab w:val="left" w:pos="1342"/>
                <w:tab w:val="left" w:pos="2096"/>
                <w:tab w:val="left" w:pos="3440"/>
                <w:tab w:val="left" w:pos="6965"/>
                <w:tab w:val="left" w:pos="8639"/>
                <w:tab w:val="left" w:pos="10057"/>
              </w:tabs>
              <w:spacing w:before="46"/>
              <w:ind w:left="0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1F0758" w:rsidRPr="001F0758" w:rsidRDefault="001F0758" w:rsidP="001F0758">
            <w:pPr>
              <w:pStyle w:val="TableParagraph"/>
              <w:tabs>
                <w:tab w:val="left" w:pos="1342"/>
                <w:tab w:val="left" w:pos="2096"/>
                <w:tab w:val="left" w:pos="3440"/>
                <w:tab w:val="left" w:pos="6965"/>
                <w:tab w:val="left" w:pos="8639"/>
                <w:tab w:val="left" w:pos="10057"/>
              </w:tabs>
              <w:spacing w:before="46"/>
              <w:ind w:left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1F0758">
              <w:rPr>
                <w:rFonts w:asciiTheme="minorHAnsi" w:hAnsiTheme="minorHAnsi" w:cstheme="minorHAnsi"/>
                <w:b/>
                <w:color w:val="333333"/>
              </w:rPr>
              <w:t>______________________________________________</w:t>
            </w:r>
          </w:p>
          <w:p w:rsidR="001F0758" w:rsidRDefault="001F0758" w:rsidP="001F07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1F0758">
              <w:rPr>
                <w:rFonts w:asciiTheme="minorHAnsi" w:hAnsiTheme="minorHAnsi" w:cstheme="minorHAnsi"/>
                <w:b/>
                <w:color w:val="333333"/>
              </w:rPr>
              <w:t>Carimbo/ Assinatura Enfermeiro do NIR</w:t>
            </w:r>
          </w:p>
          <w:p w:rsidR="001F0758" w:rsidRPr="001F0758" w:rsidRDefault="001F0758" w:rsidP="001F0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0758" w:rsidRPr="001F0758" w:rsidTr="001F0758">
        <w:tc>
          <w:tcPr>
            <w:tcW w:w="5512" w:type="dxa"/>
            <w:vAlign w:val="center"/>
          </w:tcPr>
          <w:p w:rsidR="001F0758" w:rsidRPr="001F0758" w:rsidRDefault="001F0758" w:rsidP="001F07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  <w:b/>
              </w:rPr>
              <w:t>ENCAMINHADO AO SETOR DE:</w:t>
            </w:r>
            <w:r w:rsidRPr="001F0758">
              <w:rPr>
                <w:rFonts w:asciiTheme="minorHAnsi" w:hAnsiTheme="minorHAnsi" w:cstheme="minorHAnsi"/>
              </w:rPr>
              <w:t xml:space="preserve"> (   ) Cadeira  (   ) Maca</w:t>
            </w:r>
          </w:p>
        </w:tc>
        <w:tc>
          <w:tcPr>
            <w:tcW w:w="5115" w:type="dxa"/>
            <w:vAlign w:val="center"/>
          </w:tcPr>
          <w:p w:rsidR="001F0758" w:rsidRPr="001F0758" w:rsidRDefault="001F0758" w:rsidP="001F07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  <w:b/>
              </w:rPr>
              <w:t>PRESENÇA DE ACOMPANHANTE:</w:t>
            </w:r>
            <w:r w:rsidRPr="001F0758">
              <w:rPr>
                <w:rFonts w:asciiTheme="minorHAnsi" w:hAnsiTheme="minorHAnsi" w:cstheme="minorHAnsi"/>
              </w:rPr>
              <w:t xml:space="preserve"> (   ) SIM  (   ) NÃO</w:t>
            </w:r>
          </w:p>
        </w:tc>
      </w:tr>
      <w:tr w:rsidR="001F0758" w:rsidRPr="001F0758" w:rsidTr="001F0758">
        <w:tc>
          <w:tcPr>
            <w:tcW w:w="10627" w:type="dxa"/>
            <w:gridSpan w:val="2"/>
            <w:vAlign w:val="center"/>
          </w:tcPr>
          <w:p w:rsidR="001F0758" w:rsidRPr="001F0758" w:rsidRDefault="001F0758" w:rsidP="001F07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  <w:b/>
              </w:rPr>
              <w:t>RESPIRAÇÃO:</w:t>
            </w:r>
            <w:r w:rsidRPr="001F0758">
              <w:rPr>
                <w:rFonts w:asciiTheme="minorHAnsi" w:hAnsiTheme="minorHAnsi" w:cstheme="minorHAnsi"/>
              </w:rPr>
              <w:t xml:space="preserve"> (  ) Ar ambiente (  )TQT  (  ) Ventilação mecânica  (  ) Bipap  (  ) Macronebulização  (  ) Oxigenio nasal</w:t>
            </w:r>
          </w:p>
        </w:tc>
      </w:tr>
      <w:tr w:rsidR="001F0758" w:rsidRPr="001F0758" w:rsidTr="001F0758">
        <w:tc>
          <w:tcPr>
            <w:tcW w:w="5512" w:type="dxa"/>
          </w:tcPr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  <w:b/>
              </w:rPr>
              <w:t>ACESSO VENOSO:</w:t>
            </w:r>
          </w:p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(   ) Não se aplica</w:t>
            </w:r>
          </w:p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 xml:space="preserve">(   ) Periférico – Local : _____________________________                               </w:t>
            </w:r>
          </w:p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(   ) Cateter Hemodiálise – Local: ____________________</w:t>
            </w:r>
          </w:p>
        </w:tc>
        <w:tc>
          <w:tcPr>
            <w:tcW w:w="5115" w:type="dxa"/>
          </w:tcPr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  <w:lang w:val="en-US"/>
              </w:rPr>
            </w:pPr>
            <w:r w:rsidRPr="001F0758">
              <w:rPr>
                <w:rFonts w:asciiTheme="minorHAnsi" w:hAnsiTheme="minorHAnsi" w:cstheme="minorHAnsi"/>
                <w:lang w:val="en-US"/>
              </w:rPr>
              <w:t>(   ) PAM – Local: __</w:t>
            </w:r>
            <w:r>
              <w:rPr>
                <w:rFonts w:asciiTheme="minorHAnsi" w:hAnsiTheme="minorHAnsi" w:cstheme="minorHAnsi"/>
                <w:lang w:val="en-US"/>
              </w:rPr>
              <w:t>____________________________</w:t>
            </w:r>
          </w:p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   ) Port-a-</w:t>
            </w:r>
            <w:r w:rsidRPr="001F0758">
              <w:rPr>
                <w:rFonts w:asciiTheme="minorHAnsi" w:hAnsiTheme="minorHAnsi" w:cstheme="minorHAnsi"/>
                <w:lang w:val="en-US"/>
              </w:rPr>
              <w:t>cath – L</w:t>
            </w:r>
            <w:r>
              <w:rPr>
                <w:rFonts w:asciiTheme="minorHAnsi" w:hAnsiTheme="minorHAnsi" w:cstheme="minorHAnsi"/>
                <w:lang w:val="en-US"/>
              </w:rPr>
              <w:t>ocal: ________________________</w:t>
            </w:r>
          </w:p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  <w:lang w:val="en-US"/>
              </w:rPr>
            </w:pPr>
            <w:r w:rsidRPr="001F0758">
              <w:rPr>
                <w:rFonts w:asciiTheme="minorHAnsi" w:hAnsiTheme="minorHAnsi" w:cstheme="minorHAnsi"/>
                <w:lang w:val="en-US"/>
              </w:rPr>
              <w:t>(   ) CVC – Local : __</w:t>
            </w:r>
            <w:r>
              <w:rPr>
                <w:rFonts w:asciiTheme="minorHAnsi" w:hAnsiTheme="minorHAnsi" w:cstheme="minorHAnsi"/>
                <w:lang w:val="en-US"/>
              </w:rPr>
              <w:t>____________________________</w:t>
            </w:r>
            <w:r w:rsidRPr="001F0758">
              <w:rPr>
                <w:rFonts w:asciiTheme="minorHAnsi" w:hAnsiTheme="minorHAnsi" w:cstheme="minorHAnsi"/>
                <w:lang w:val="en-US"/>
              </w:rPr>
              <w:t xml:space="preserve">                               </w:t>
            </w:r>
          </w:p>
          <w:p w:rsidR="001F0758" w:rsidRDefault="001F0758" w:rsidP="001F0758">
            <w:pPr>
              <w:spacing w:before="120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(   ) FAV – Local: _</w:t>
            </w:r>
            <w:r>
              <w:rPr>
                <w:rFonts w:asciiTheme="minorHAnsi" w:hAnsiTheme="minorHAnsi" w:cstheme="minorHAnsi"/>
              </w:rPr>
              <w:t>______________________________</w:t>
            </w:r>
          </w:p>
          <w:p w:rsidR="001F0758" w:rsidRPr="001F0758" w:rsidRDefault="001F0758" w:rsidP="001F0758">
            <w:pPr>
              <w:spacing w:before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F0758" w:rsidRPr="001F0758" w:rsidTr="001F0758">
        <w:tc>
          <w:tcPr>
            <w:tcW w:w="10627" w:type="dxa"/>
            <w:gridSpan w:val="2"/>
          </w:tcPr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  <w:b/>
              </w:rPr>
              <w:t>DIETA:</w:t>
            </w:r>
            <w:r w:rsidRPr="001F0758">
              <w:rPr>
                <w:rFonts w:asciiTheme="minorHAnsi" w:hAnsiTheme="minorHAnsi" w:cstheme="minorHAnsi"/>
              </w:rPr>
              <w:t xml:space="preserve"> (   ) VO    (   ) SNE   (   )SNG     (   ) Gastrostomia/Jejunostomia   (   ) Parenteral   (   )Dieta zero</w:t>
            </w:r>
          </w:p>
        </w:tc>
      </w:tr>
      <w:tr w:rsidR="001F0758" w:rsidRPr="001F0758" w:rsidTr="001F0758">
        <w:tc>
          <w:tcPr>
            <w:tcW w:w="10627" w:type="dxa"/>
            <w:gridSpan w:val="2"/>
          </w:tcPr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  <w:b/>
              </w:rPr>
              <w:t>PRESENÇA DE FERIDA</w:t>
            </w:r>
            <w:r w:rsidRPr="001F0758">
              <w:rPr>
                <w:rFonts w:asciiTheme="minorHAnsi" w:hAnsiTheme="minorHAnsi" w:cstheme="minorHAnsi"/>
              </w:rPr>
              <w:t>: (   ) Sim     (   ) Não      Local e descrição da ferida: ___________________________________</w:t>
            </w:r>
          </w:p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______________________________</w:t>
            </w:r>
            <w:r w:rsidRPr="001F0758">
              <w:rPr>
                <w:rFonts w:asciiTheme="minorHAnsi" w:hAnsiTheme="minorHAnsi" w:cstheme="minorHAnsi"/>
              </w:rPr>
              <w:t>__</w:t>
            </w:r>
          </w:p>
          <w:p w:rsidR="001F0758" w:rsidRPr="001F0758" w:rsidRDefault="001F0758" w:rsidP="001F0758">
            <w:pPr>
              <w:pBdr>
                <w:bottom w:val="single" w:sz="12" w:space="1" w:color="auto"/>
              </w:pBd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Em uso de algum produto específico? (   ) sim     (   ) não – Qual produto: ______</w:t>
            </w:r>
            <w:r>
              <w:rPr>
                <w:rFonts w:asciiTheme="minorHAnsi" w:hAnsiTheme="minorHAnsi" w:cstheme="minorHAnsi"/>
              </w:rPr>
              <w:t>_____________________________</w:t>
            </w:r>
          </w:p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Algum exame pendente? Pedido de parecer? Se sim, quais? _________________________________</w:t>
            </w:r>
            <w:r>
              <w:rPr>
                <w:rFonts w:asciiTheme="minorHAnsi" w:hAnsiTheme="minorHAnsi" w:cstheme="minorHAnsi"/>
              </w:rPr>
              <w:t>____________</w:t>
            </w:r>
          </w:p>
        </w:tc>
      </w:tr>
      <w:tr w:rsidR="001F0758" w:rsidRPr="001F0758" w:rsidTr="001F0758">
        <w:tc>
          <w:tcPr>
            <w:tcW w:w="10627" w:type="dxa"/>
            <w:gridSpan w:val="2"/>
          </w:tcPr>
          <w:p w:rsidR="001F0758" w:rsidRPr="001F0758" w:rsidRDefault="001F0758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  <w:b/>
              </w:rPr>
              <w:t>DRENO:</w:t>
            </w:r>
            <w:r w:rsidRPr="001F0758">
              <w:rPr>
                <w:rFonts w:asciiTheme="minorHAnsi" w:hAnsiTheme="minorHAnsi" w:cstheme="minorHAnsi"/>
              </w:rPr>
              <w:t xml:space="preserve"> (   ) Sim     (   ) Não  - Qual e local: _____________________________</w:t>
            </w:r>
            <w:r>
              <w:rPr>
                <w:rFonts w:asciiTheme="minorHAnsi" w:hAnsiTheme="minorHAnsi" w:cstheme="minorHAnsi"/>
              </w:rPr>
              <w:t>_______________________________</w:t>
            </w:r>
          </w:p>
        </w:tc>
      </w:tr>
      <w:tr w:rsidR="001F0758" w:rsidRPr="001F0758" w:rsidTr="001F0758">
        <w:tc>
          <w:tcPr>
            <w:tcW w:w="10627" w:type="dxa"/>
            <w:gridSpan w:val="2"/>
          </w:tcPr>
          <w:p w:rsidR="001F0758" w:rsidRPr="001F0758" w:rsidRDefault="00B80EE9" w:rsidP="001F0758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DIURESE ESPONTÂ</w:t>
            </w:r>
            <w:r w:rsidR="001F0758" w:rsidRPr="001F0758">
              <w:rPr>
                <w:rFonts w:asciiTheme="minorHAnsi" w:hAnsiTheme="minorHAnsi" w:cstheme="minorHAnsi"/>
                <w:b/>
              </w:rPr>
              <w:t>NEA</w:t>
            </w:r>
            <w:r w:rsidR="001F0758" w:rsidRPr="001F0758">
              <w:rPr>
                <w:rFonts w:asciiTheme="minorHAnsi" w:hAnsiTheme="minorHAnsi" w:cstheme="minorHAnsi"/>
              </w:rPr>
              <w:t xml:space="preserve"> (    ) Sim    (   ) Não     </w:t>
            </w:r>
            <w:r w:rsidR="001F0758" w:rsidRPr="001F0758">
              <w:rPr>
                <w:rFonts w:asciiTheme="minorHAnsi" w:hAnsiTheme="minorHAnsi" w:cstheme="minorHAnsi"/>
                <w:b/>
              </w:rPr>
              <w:t>SVD/Cistostomia</w:t>
            </w:r>
            <w:r w:rsidR="001F0758" w:rsidRPr="001F0758">
              <w:rPr>
                <w:rFonts w:asciiTheme="minorHAnsi" w:hAnsiTheme="minorHAnsi" w:cstheme="minorHAnsi"/>
              </w:rPr>
              <w:t xml:space="preserve">  (   ) Sim    (   ) Não   Data da passagem: __________</w:t>
            </w:r>
          </w:p>
        </w:tc>
      </w:tr>
      <w:tr w:rsidR="001F0758" w:rsidRPr="001F0758" w:rsidTr="001F0758">
        <w:tc>
          <w:tcPr>
            <w:tcW w:w="10627" w:type="dxa"/>
            <w:gridSpan w:val="2"/>
          </w:tcPr>
          <w:p w:rsidR="001F0758" w:rsidRPr="001F0758" w:rsidRDefault="001F0758" w:rsidP="001F07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  <w:b/>
              </w:rPr>
              <w:t>TOMOU BANHO HOJE</w:t>
            </w:r>
            <w:r w:rsidRPr="001F0758">
              <w:rPr>
                <w:rFonts w:asciiTheme="minorHAnsi" w:hAnsiTheme="minorHAnsi" w:cstheme="minorHAnsi"/>
              </w:rPr>
              <w:t>?   (    ) Sim     (    ) Não</w:t>
            </w:r>
          </w:p>
        </w:tc>
      </w:tr>
    </w:tbl>
    <w:p w:rsidR="00F20F11" w:rsidRPr="001F0758" w:rsidRDefault="00F20F11">
      <w:pPr>
        <w:pStyle w:val="Corpodetexto"/>
        <w:spacing w:before="6"/>
        <w:rPr>
          <w:rFonts w:asciiTheme="minorHAnsi" w:hAnsiTheme="minorHAnsi" w:cstheme="minorHAnsi"/>
        </w:rPr>
      </w:pPr>
    </w:p>
    <w:p w:rsidR="00CE3253" w:rsidRPr="001F0758" w:rsidRDefault="00CE3253">
      <w:pPr>
        <w:pStyle w:val="Corpodetexto"/>
        <w:spacing w:before="6"/>
        <w:rPr>
          <w:rFonts w:asciiTheme="minorHAnsi" w:hAnsiTheme="minorHAnsi" w:cstheme="minorHAnsi"/>
        </w:rPr>
      </w:pPr>
    </w:p>
    <w:p w:rsidR="001F0758" w:rsidRPr="001F0758" w:rsidRDefault="001F0758">
      <w:pPr>
        <w:pStyle w:val="Corpodetexto"/>
        <w:spacing w:before="6"/>
        <w:rPr>
          <w:rFonts w:asciiTheme="minorHAnsi" w:hAnsiTheme="minorHAnsi" w:cstheme="minorHAnsi"/>
        </w:rPr>
      </w:pPr>
    </w:p>
    <w:tbl>
      <w:tblPr>
        <w:tblStyle w:val="Tabelacomgrade"/>
        <w:tblpPr w:leftFromText="141" w:rightFromText="141" w:vertAnchor="text" w:horzAnchor="margin" w:tblpXSpec="center" w:tblpY="81"/>
        <w:tblW w:w="10627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0627"/>
      </w:tblGrid>
      <w:tr w:rsidR="00EA76AF" w:rsidRPr="001F0758" w:rsidTr="00EA76AF">
        <w:tc>
          <w:tcPr>
            <w:tcW w:w="10627" w:type="dxa"/>
          </w:tcPr>
          <w:p w:rsidR="00EA76AF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0758">
              <w:rPr>
                <w:rFonts w:asciiTheme="minorHAnsi" w:hAnsiTheme="minorHAnsi" w:cstheme="minorHAnsi"/>
                <w:b/>
              </w:rPr>
              <w:t>Sinais Vitais aferidos no setor de origem, antes da transferência:</w:t>
            </w: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A76AF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PA:______x______mmHg        FC: ________bpm       R: _______rpm         TAX: ________°C         SAT: __________%</w:t>
            </w: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_________________________________        _________________________________</w:t>
            </w:r>
          </w:p>
          <w:p w:rsidR="00EA76AF" w:rsidRPr="00745835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835">
              <w:rPr>
                <w:rFonts w:asciiTheme="minorHAnsi" w:hAnsiTheme="minorHAnsi" w:cstheme="minorHAnsi"/>
                <w:b/>
              </w:rPr>
              <w:t>Carimbo/Assinatura Enfermeiro                     Carimbo/Assinatura Téc. Enfermagem</w:t>
            </w:r>
          </w:p>
          <w:p w:rsidR="00EA76AF" w:rsidRDefault="00EA76AF" w:rsidP="00EA76AF">
            <w:pPr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rPr>
                <w:rFonts w:asciiTheme="minorHAnsi" w:hAnsiTheme="minorHAnsi" w:cstheme="minorHAnsi"/>
              </w:rPr>
            </w:pPr>
          </w:p>
        </w:tc>
      </w:tr>
      <w:tr w:rsidR="00EA76AF" w:rsidRPr="001F0758" w:rsidTr="00EA76AF">
        <w:trPr>
          <w:trHeight w:val="214"/>
        </w:trPr>
        <w:tc>
          <w:tcPr>
            <w:tcW w:w="10627" w:type="dxa"/>
            <w:shd w:val="clear" w:color="auto" w:fill="BFBFBF" w:themeFill="background1" w:themeFillShade="BF"/>
          </w:tcPr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0758">
              <w:rPr>
                <w:rFonts w:asciiTheme="minorHAnsi" w:hAnsiTheme="minorHAnsi" w:cstheme="minorHAnsi"/>
                <w:b/>
              </w:rPr>
              <w:t>PREENCHER APÓS A CHEGADA DO PACIENTE AO SETOR DE DESTINO</w:t>
            </w:r>
          </w:p>
        </w:tc>
      </w:tr>
      <w:tr w:rsidR="00EA76AF" w:rsidRPr="001F0758" w:rsidTr="00EA76AF">
        <w:trPr>
          <w:trHeight w:val="2650"/>
        </w:trPr>
        <w:tc>
          <w:tcPr>
            <w:tcW w:w="10627" w:type="dxa"/>
          </w:tcPr>
          <w:p w:rsidR="00EA76AF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0758">
              <w:rPr>
                <w:rFonts w:asciiTheme="minorHAnsi" w:hAnsiTheme="minorHAnsi" w:cstheme="minorHAnsi"/>
                <w:b/>
              </w:rPr>
              <w:t>Sinais Vitais aferidos no setor de destino, no momento da admissão</w:t>
            </w:r>
            <w:r>
              <w:rPr>
                <w:rFonts w:asciiTheme="minorHAnsi" w:hAnsiTheme="minorHAnsi" w:cstheme="minorHAnsi"/>
                <w:b/>
              </w:rPr>
              <w:t>, pela equipe que o recebeu, na presença da equipe de transporte.</w:t>
            </w:r>
          </w:p>
          <w:p w:rsidR="00EA76AF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A76AF" w:rsidRPr="001F0758" w:rsidRDefault="00EA76AF" w:rsidP="00EA76AF">
            <w:pPr>
              <w:jc w:val="both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PA:______x______mmHg              FC: ________bpm       R: _______rpm             TAX: ________°C         SAT: __________%</w:t>
            </w: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rPr>
                <w:rFonts w:asciiTheme="minorHAnsi" w:hAnsiTheme="minorHAnsi" w:cstheme="minorHAnsi"/>
              </w:rPr>
            </w:pP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  <w:r w:rsidRPr="001F0758">
              <w:rPr>
                <w:rFonts w:asciiTheme="minorHAnsi" w:hAnsiTheme="minorHAnsi" w:cstheme="minorHAnsi"/>
              </w:rPr>
              <w:t>_________________________________        _________________________________</w:t>
            </w:r>
          </w:p>
          <w:p w:rsidR="00EA76AF" w:rsidRPr="00EA76AF" w:rsidRDefault="00EA76AF" w:rsidP="00EA7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835">
              <w:rPr>
                <w:rFonts w:asciiTheme="minorHAnsi" w:hAnsiTheme="minorHAnsi" w:cstheme="minorHAnsi"/>
                <w:b/>
              </w:rPr>
              <w:t>Carimbo/Assinatura Enfermeiro                     Carimbo/Assinatura Téc. Enfermagem</w:t>
            </w:r>
          </w:p>
          <w:p w:rsidR="00EA76AF" w:rsidRPr="001F0758" w:rsidRDefault="00EA76AF" w:rsidP="00EA76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253" w:rsidRPr="001F0758" w:rsidRDefault="00CE3253" w:rsidP="00EA76AF">
      <w:pPr>
        <w:pStyle w:val="Corpodetexto"/>
        <w:spacing w:before="6"/>
        <w:rPr>
          <w:rFonts w:asciiTheme="minorHAnsi" w:hAnsiTheme="minorHAnsi" w:cstheme="minorHAnsi"/>
        </w:rPr>
      </w:pPr>
    </w:p>
    <w:sectPr w:rsidR="00CE3253" w:rsidRPr="001F0758" w:rsidSect="0041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127" w:right="840" w:bottom="1380" w:left="1200" w:header="64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55" w:rsidRDefault="00C67F55">
      <w:r>
        <w:separator/>
      </w:r>
    </w:p>
  </w:endnote>
  <w:endnote w:type="continuationSeparator" w:id="0">
    <w:p w:rsidR="00C67F55" w:rsidRDefault="00C6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D4" w:rsidRDefault="008266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4C" w:rsidRDefault="00D61A4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509504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28575</wp:posOffset>
          </wp:positionV>
          <wp:extent cx="3267075" cy="49530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750848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19050</wp:posOffset>
              </wp:positionV>
              <wp:extent cx="2956560" cy="609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A4C" w:rsidRDefault="00D61A4C" w:rsidP="00A522B2">
                          <w:pP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:rsidR="00D61A4C" w:rsidRDefault="00D61A4C" w:rsidP="00A522B2">
                          <w:pPr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:rsidR="00D61A4C" w:rsidRPr="00DD4195" w:rsidRDefault="00D61A4C" w:rsidP="00A522B2">
                          <w:pPr>
                            <w:rPr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6.9pt;margin-top:1.5pt;width:232.8pt;height:48pt;z-index:48750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" filled="f" stroked="f">
              <v:textbox>
                <w:txbxContent>
                  <w:p w:rsidR="00D61A4C" w:rsidRDefault="00D61A4C" w:rsidP="00A522B2">
                    <w:pPr>
                      <w:rPr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:rsidR="00D61A4C" w:rsidRDefault="00D61A4C" w:rsidP="00A522B2">
                    <w:pPr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:rsidR="00D61A4C" w:rsidRPr="00DD4195" w:rsidRDefault="00D61A4C" w:rsidP="00A522B2">
                    <w:pPr>
                      <w:rPr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D4" w:rsidRDefault="008266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55" w:rsidRDefault="00C67F55">
      <w:r>
        <w:separator/>
      </w:r>
    </w:p>
  </w:footnote>
  <w:footnote w:type="continuationSeparator" w:id="0">
    <w:p w:rsidR="00C67F55" w:rsidRDefault="00C6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D4" w:rsidRDefault="008266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4C" w:rsidRDefault="00D61A4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449580</wp:posOffset>
              </wp:positionV>
              <wp:extent cx="6126480" cy="10458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66"/>
                            <w:gridCol w:w="2204"/>
                            <w:gridCol w:w="1560"/>
                            <w:gridCol w:w="2402"/>
                          </w:tblGrid>
                          <w:tr w:rsidR="00D61A4C">
                            <w:trPr>
                              <w:trHeight w:val="517"/>
                            </w:trPr>
                            <w:tc>
                              <w:tcPr>
                                <w:tcW w:w="3466" w:type="dxa"/>
                                <w:vMerge w:val="restart"/>
                              </w:tcPr>
                              <w:p w:rsidR="00D61A4C" w:rsidRDefault="00D61A4C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6" w:type="dxa"/>
                                <w:gridSpan w:val="3"/>
                              </w:tcPr>
                              <w:p w:rsidR="00D61A4C" w:rsidRDefault="00D61A4C" w:rsidP="008266D4">
                                <w:pPr>
                                  <w:pStyle w:val="TableParagraph"/>
                                  <w:spacing w:before="119"/>
                                  <w:ind w:left="1769"/>
                                </w:pPr>
                                <w:r w:rsidRPr="00DC3664">
                                  <w:t>FORMULÁRIO</w:t>
                                </w:r>
                                <w:r w:rsidRPr="00DC3664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DC3664">
                                  <w:t>–</w:t>
                                </w:r>
                                <w:r w:rsidRPr="00DC3664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DC3664" w:rsidRPr="00DC3664">
                                  <w:t>G</w:t>
                                </w:r>
                                <w:r w:rsidR="008266D4">
                                  <w:t>erência Hospitalar</w:t>
                                </w:r>
                              </w:p>
                            </w:tc>
                          </w:tr>
                          <w:tr w:rsidR="00D61A4C" w:rsidTr="00E46338">
                            <w:trPr>
                              <w:trHeight w:val="460"/>
                            </w:trPr>
                            <w:tc>
                              <w:tcPr>
                                <w:tcW w:w="346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61A4C" w:rsidRDefault="00D61A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6" w:type="dxa"/>
                                <w:gridSpan w:val="3"/>
                              </w:tcPr>
                              <w:p w:rsidR="00D61A4C" w:rsidRDefault="00E430DC" w:rsidP="00DC3664">
                                <w:pPr>
                                  <w:pStyle w:val="TableParagraph"/>
                                  <w:spacing w:before="97" w:line="270" w:lineRule="atLeast"/>
                                  <w:ind w:left="1783" w:right="213" w:hanging="1561"/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 xml:space="preserve">FORMULÁRIO DE </w:t>
                                </w:r>
                                <w:r w:rsidR="00DC3664">
                                  <w:rPr>
                                    <w:b/>
                                    <w:i/>
                                  </w:rPr>
                                  <w:t>TRANSIÇÃO DE CUIDADOS</w:t>
                                </w:r>
                              </w:p>
                            </w:tc>
                          </w:tr>
                          <w:tr w:rsidR="00D61A4C" w:rsidTr="0062147A">
                            <w:trPr>
                              <w:trHeight w:val="431"/>
                            </w:trPr>
                            <w:tc>
                              <w:tcPr>
                                <w:tcW w:w="346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61A4C" w:rsidRDefault="00D61A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04" w:type="dxa"/>
                              </w:tcPr>
                              <w:p w:rsidR="00D61A4C" w:rsidRPr="00E33A30" w:rsidRDefault="00D61A4C" w:rsidP="00B80EE9">
                                <w:pPr>
                                  <w:pStyle w:val="TableParagraph"/>
                                  <w:spacing w:before="80"/>
                                  <w:ind w:left="107"/>
                                </w:pPr>
                                <w:r w:rsidRPr="00E33A30">
                                  <w:t>Código:</w:t>
                                </w:r>
                                <w:r w:rsidRPr="00E33A30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E33A30">
                                  <w:t>F.HABF.</w:t>
                                </w:r>
                                <w:r w:rsidR="00B80EE9">
                                  <w:t>156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D61A4C" w:rsidRDefault="00D61A4C">
                                <w:pPr>
                                  <w:pStyle w:val="TableParagraph"/>
                                  <w:spacing w:before="80"/>
                                  <w:ind w:left="107"/>
                                </w:pPr>
                                <w:r>
                                  <w:t>Versão: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02" w:type="dxa"/>
                              </w:tcPr>
                              <w:p w:rsidR="00D61A4C" w:rsidRDefault="00D61A4C" w:rsidP="00E430DC">
                                <w:pPr>
                                  <w:pStyle w:val="TableParagraph"/>
                                  <w:spacing w:before="80"/>
                                  <w:ind w:left="108"/>
                                </w:pPr>
                                <w:r>
                                  <w:t>Elaboração: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1</w:t>
                                </w:r>
                                <w:r w:rsidR="00E430DC">
                                  <w:rPr>
                                    <w:spacing w:val="-2"/>
                                  </w:rPr>
                                  <w:t>9</w:t>
                                </w:r>
                                <w:r>
                                  <w:rPr>
                                    <w:spacing w:val="-2"/>
                                  </w:rPr>
                                  <w:t>/06/2023</w:t>
                                </w:r>
                              </w:p>
                            </w:tc>
                          </w:tr>
                        </w:tbl>
                        <w:p w:rsidR="00D61A4C" w:rsidRDefault="00D61A4C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35.4pt;width:482.4pt;height:8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UkrQIAAKo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66"/>
                      <w:gridCol w:w="2204"/>
                      <w:gridCol w:w="1560"/>
                      <w:gridCol w:w="2402"/>
                    </w:tblGrid>
                    <w:tr w:rsidR="00D61A4C">
                      <w:trPr>
                        <w:trHeight w:val="517"/>
                      </w:trPr>
                      <w:tc>
                        <w:tcPr>
                          <w:tcW w:w="3466" w:type="dxa"/>
                          <w:vMerge w:val="restart"/>
                        </w:tcPr>
                        <w:p w:rsidR="00D61A4C" w:rsidRDefault="00D61A4C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66" w:type="dxa"/>
                          <w:gridSpan w:val="3"/>
                        </w:tcPr>
                        <w:p w:rsidR="00D61A4C" w:rsidRDefault="00D61A4C" w:rsidP="008266D4">
                          <w:pPr>
                            <w:pStyle w:val="TableParagraph"/>
                            <w:spacing w:before="119"/>
                            <w:ind w:left="1769"/>
                          </w:pPr>
                          <w:r w:rsidRPr="00DC3664">
                            <w:t>FORMULÁRIO</w:t>
                          </w:r>
                          <w:r w:rsidRPr="00DC3664">
                            <w:rPr>
                              <w:spacing w:val="-4"/>
                            </w:rPr>
                            <w:t xml:space="preserve"> </w:t>
                          </w:r>
                          <w:r w:rsidRPr="00DC3664">
                            <w:t>–</w:t>
                          </w:r>
                          <w:r w:rsidRPr="00DC3664">
                            <w:rPr>
                              <w:spacing w:val="-1"/>
                            </w:rPr>
                            <w:t xml:space="preserve"> </w:t>
                          </w:r>
                          <w:r w:rsidR="00DC3664" w:rsidRPr="00DC3664">
                            <w:t>G</w:t>
                          </w:r>
                          <w:r w:rsidR="008266D4">
                            <w:t>erência Hospitalar</w:t>
                          </w:r>
                        </w:p>
                      </w:tc>
                    </w:tr>
                    <w:tr w:rsidR="00D61A4C" w:rsidTr="00E46338">
                      <w:trPr>
                        <w:trHeight w:val="460"/>
                      </w:trPr>
                      <w:tc>
                        <w:tcPr>
                          <w:tcW w:w="3466" w:type="dxa"/>
                          <w:vMerge/>
                          <w:tcBorders>
                            <w:top w:val="nil"/>
                          </w:tcBorders>
                        </w:tcPr>
                        <w:p w:rsidR="00D61A4C" w:rsidRDefault="00D61A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166" w:type="dxa"/>
                          <w:gridSpan w:val="3"/>
                        </w:tcPr>
                        <w:p w:rsidR="00D61A4C" w:rsidRDefault="00E430DC" w:rsidP="00DC3664">
                          <w:pPr>
                            <w:pStyle w:val="TableParagraph"/>
                            <w:spacing w:before="97" w:line="270" w:lineRule="atLeast"/>
                            <w:ind w:left="1783" w:right="213" w:hanging="1561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FORMULÁRIO DE </w:t>
                          </w:r>
                          <w:r w:rsidR="00DC3664">
                            <w:rPr>
                              <w:b/>
                              <w:i/>
                            </w:rPr>
                            <w:t>TRANSIÇÃO DE CUIDADOS</w:t>
                          </w:r>
                        </w:p>
                      </w:tc>
                    </w:tr>
                    <w:tr w:rsidR="00D61A4C" w:rsidTr="0062147A">
                      <w:trPr>
                        <w:trHeight w:val="431"/>
                      </w:trPr>
                      <w:tc>
                        <w:tcPr>
                          <w:tcW w:w="3466" w:type="dxa"/>
                          <w:vMerge/>
                          <w:tcBorders>
                            <w:top w:val="nil"/>
                          </w:tcBorders>
                        </w:tcPr>
                        <w:p w:rsidR="00D61A4C" w:rsidRDefault="00D61A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04" w:type="dxa"/>
                        </w:tcPr>
                        <w:p w:rsidR="00D61A4C" w:rsidRPr="00E33A30" w:rsidRDefault="00D61A4C" w:rsidP="00B80EE9">
                          <w:pPr>
                            <w:pStyle w:val="TableParagraph"/>
                            <w:spacing w:before="80"/>
                            <w:ind w:left="107"/>
                          </w:pPr>
                          <w:r w:rsidRPr="00E33A30">
                            <w:t>Código:</w:t>
                          </w:r>
                          <w:r w:rsidRPr="00E33A30">
                            <w:rPr>
                              <w:spacing w:val="-2"/>
                            </w:rPr>
                            <w:t xml:space="preserve"> </w:t>
                          </w:r>
                          <w:r w:rsidRPr="00E33A30">
                            <w:t>F.HABF.</w:t>
                          </w:r>
                          <w:r w:rsidR="00B80EE9">
                            <w:t>156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D61A4C" w:rsidRDefault="00D61A4C">
                          <w:pPr>
                            <w:pStyle w:val="TableParagraph"/>
                            <w:spacing w:before="80"/>
                            <w:ind w:left="107"/>
                          </w:pPr>
                          <w:r>
                            <w:t>Versão: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</w:tc>
                      <w:tc>
                        <w:tcPr>
                          <w:tcW w:w="2402" w:type="dxa"/>
                        </w:tcPr>
                        <w:p w:rsidR="00D61A4C" w:rsidRDefault="00D61A4C" w:rsidP="00E430DC">
                          <w:pPr>
                            <w:pStyle w:val="TableParagraph"/>
                            <w:spacing w:before="80"/>
                            <w:ind w:left="108"/>
                          </w:pPr>
                          <w:r>
                            <w:t>Elaboração:</w:t>
                          </w:r>
                          <w:r>
                            <w:rPr>
                              <w:spacing w:val="-2"/>
                            </w:rPr>
                            <w:t xml:space="preserve"> 1</w:t>
                          </w:r>
                          <w:r w:rsidR="00E430DC">
                            <w:rPr>
                              <w:spacing w:val="-2"/>
                            </w:rPr>
                            <w:t>9</w:t>
                          </w:r>
                          <w:r>
                            <w:rPr>
                              <w:spacing w:val="-2"/>
                            </w:rPr>
                            <w:t>/06/2023</w:t>
                          </w:r>
                        </w:p>
                      </w:tc>
                    </w:tr>
                  </w:tbl>
                  <w:p w:rsidR="00D61A4C" w:rsidRDefault="00D61A4C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6087504</wp:posOffset>
          </wp:positionH>
          <wp:positionV relativeFrom="page">
            <wp:posOffset>40639</wp:posOffset>
          </wp:positionV>
          <wp:extent cx="1473059" cy="122061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059" cy="122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1381125</wp:posOffset>
          </wp:positionH>
          <wp:positionV relativeFrom="page">
            <wp:posOffset>616584</wp:posOffset>
          </wp:positionV>
          <wp:extent cx="1077595" cy="657225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75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D4" w:rsidRDefault="008266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105B"/>
    <w:multiLevelType w:val="multilevel"/>
    <w:tmpl w:val="D19E2138"/>
    <w:lvl w:ilvl="0">
      <w:start w:val="1"/>
      <w:numFmt w:val="decimal"/>
      <w:lvlText w:val="%1"/>
      <w:lvlJc w:val="left"/>
      <w:pPr>
        <w:ind w:left="218" w:hanging="2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1"/>
    <w:rsid w:val="00005896"/>
    <w:rsid w:val="0003071A"/>
    <w:rsid w:val="000823DF"/>
    <w:rsid w:val="000946C1"/>
    <w:rsid w:val="000A7B22"/>
    <w:rsid w:val="000B04CD"/>
    <w:rsid w:val="000F0B20"/>
    <w:rsid w:val="0012506E"/>
    <w:rsid w:val="0013631C"/>
    <w:rsid w:val="00144BA4"/>
    <w:rsid w:val="001F0758"/>
    <w:rsid w:val="0021365F"/>
    <w:rsid w:val="0023699F"/>
    <w:rsid w:val="00246011"/>
    <w:rsid w:val="00312C31"/>
    <w:rsid w:val="00343EF9"/>
    <w:rsid w:val="00360990"/>
    <w:rsid w:val="00367775"/>
    <w:rsid w:val="00381C24"/>
    <w:rsid w:val="003A636C"/>
    <w:rsid w:val="00402432"/>
    <w:rsid w:val="00415546"/>
    <w:rsid w:val="004246F0"/>
    <w:rsid w:val="004D6D30"/>
    <w:rsid w:val="004E7775"/>
    <w:rsid w:val="005266FC"/>
    <w:rsid w:val="00572729"/>
    <w:rsid w:val="005A2860"/>
    <w:rsid w:val="00616744"/>
    <w:rsid w:val="0062147A"/>
    <w:rsid w:val="006262F9"/>
    <w:rsid w:val="006C065C"/>
    <w:rsid w:val="006E1AE5"/>
    <w:rsid w:val="006E7F61"/>
    <w:rsid w:val="00707E00"/>
    <w:rsid w:val="00722D81"/>
    <w:rsid w:val="00743924"/>
    <w:rsid w:val="00745835"/>
    <w:rsid w:val="00762F60"/>
    <w:rsid w:val="00786AB9"/>
    <w:rsid w:val="00786DF0"/>
    <w:rsid w:val="007A2ED6"/>
    <w:rsid w:val="007E0EF4"/>
    <w:rsid w:val="007E7661"/>
    <w:rsid w:val="00823F74"/>
    <w:rsid w:val="008266D4"/>
    <w:rsid w:val="00844EBD"/>
    <w:rsid w:val="00850098"/>
    <w:rsid w:val="00880631"/>
    <w:rsid w:val="00893772"/>
    <w:rsid w:val="0089675E"/>
    <w:rsid w:val="00896B14"/>
    <w:rsid w:val="008F1D7F"/>
    <w:rsid w:val="009105E1"/>
    <w:rsid w:val="0095212B"/>
    <w:rsid w:val="00952527"/>
    <w:rsid w:val="00955438"/>
    <w:rsid w:val="009A7FDD"/>
    <w:rsid w:val="00A3412E"/>
    <w:rsid w:val="00A522B2"/>
    <w:rsid w:val="00A91DDD"/>
    <w:rsid w:val="00AA2185"/>
    <w:rsid w:val="00AC60DC"/>
    <w:rsid w:val="00AF13DA"/>
    <w:rsid w:val="00B04B0F"/>
    <w:rsid w:val="00B540BE"/>
    <w:rsid w:val="00B566FE"/>
    <w:rsid w:val="00B74EE8"/>
    <w:rsid w:val="00B80EE9"/>
    <w:rsid w:val="00BE5CF4"/>
    <w:rsid w:val="00C051CC"/>
    <w:rsid w:val="00C46C0B"/>
    <w:rsid w:val="00C526F3"/>
    <w:rsid w:val="00C67F55"/>
    <w:rsid w:val="00C83CA1"/>
    <w:rsid w:val="00CC3060"/>
    <w:rsid w:val="00CE3253"/>
    <w:rsid w:val="00D61A4C"/>
    <w:rsid w:val="00DA2810"/>
    <w:rsid w:val="00DA7FC3"/>
    <w:rsid w:val="00DC3664"/>
    <w:rsid w:val="00E009AE"/>
    <w:rsid w:val="00E04ED6"/>
    <w:rsid w:val="00E22C49"/>
    <w:rsid w:val="00E33A30"/>
    <w:rsid w:val="00E42A52"/>
    <w:rsid w:val="00E430DC"/>
    <w:rsid w:val="00E46338"/>
    <w:rsid w:val="00E47BA6"/>
    <w:rsid w:val="00E922D3"/>
    <w:rsid w:val="00EA76AF"/>
    <w:rsid w:val="00EB52DD"/>
    <w:rsid w:val="00ED21E3"/>
    <w:rsid w:val="00F20F11"/>
    <w:rsid w:val="00F2749B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11411-6E05-466E-9D3E-2B25A5A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76AF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A52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2B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2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2B2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15546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E47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86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86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86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A2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36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guilhermecampello</dc:creator>
  <cp:lastModifiedBy>Conta da Microsoft</cp:lastModifiedBy>
  <cp:revision>2</cp:revision>
  <cp:lastPrinted>2023-03-09T20:33:00Z</cp:lastPrinted>
  <dcterms:created xsi:type="dcterms:W3CDTF">2023-06-27T11:11:00Z</dcterms:created>
  <dcterms:modified xsi:type="dcterms:W3CDTF">2023-06-27T11:11:00Z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